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AD" w:rsidRPr="009003AD" w:rsidRDefault="003F54CB" w:rsidP="009003AD">
      <w:pPr>
        <w:shd w:val="clear" w:color="auto" w:fill="FFFFFF"/>
        <w:spacing w:before="7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BBF69D" wp14:editId="6DFA3915">
            <wp:extent cx="5940425" cy="3762630"/>
            <wp:effectExtent l="0" t="0" r="3175" b="9525"/>
            <wp:docPr id="1" name="Рисунок 1" descr="https://severnoe-sp.ru/wp-content/uploads/2019/12/image_43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vernoe-sp.ru/wp-content/uploads/2019/12/image_438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003AD" w:rsidRPr="0090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БЕЗОПАСНОСТИ ПРИ ВЫХОДЕ НА ЛЁД</w:t>
      </w:r>
    </w:p>
    <w:p w:rsidR="009003AD" w:rsidRPr="009003AD" w:rsidRDefault="009003AD" w:rsidP="00705642">
      <w:pPr>
        <w:shd w:val="clear" w:color="auto" w:fill="FFFFFF"/>
        <w:spacing w:before="75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 появляться лед. Нахождение на льду часто связано со смертельным риском. Особой опасности подвергаются дети, оказавшиеся у воды без присмотра взрослых. Еще одна категория риска – любители активного отдыха и зимней рыбной ловли, которые устремляются на лед, едва только он успеет установиться. И хотя, казалось бы, всем известны плачевные последствия пренебрежения зимой элементарными правилами безопасности на реках, озерах, прудах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оврагах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неоправданная удаль и азарт нередко заставляют людей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отерять чувство самосохранения.</w:t>
      </w:r>
    </w:p>
    <w:p w:rsidR="009003AD" w:rsidRPr="009003AD" w:rsidRDefault="009003AD" w:rsidP="009003AD">
      <w:pPr>
        <w:shd w:val="clear" w:color="auto" w:fill="FFFFFF"/>
        <w:spacing w:before="7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Помните: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выходить на неокрепший лед.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отпускать детей на лед без присмотра взрослых.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проверять прочность льда ударом ноги и ходить рядом с трещинами.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самых частых причин трагедий на водных объектах зимой – выход на лед в состоянии алкогольного опьянения.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выходить на лед в темное время суток, в непогоду, в условиях плохой видимости.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проявлять особую осторожность в устьях рек и местах впадения в них притоков, где прочность льда может быть ослаблена. Нельзя приближаться к тем местам, где во льду имеются вмерзшие деревья, коряги, водоросли, воздушные пузыри.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:rsidR="009003AD" w:rsidRPr="009003AD" w:rsidRDefault="009003AD" w:rsidP="009003AD">
      <w:pPr>
        <w:numPr>
          <w:ilvl w:val="0"/>
          <w:numId w:val="1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провалились под неокрепший лед, не паникуйте, а приложите все усилия для того, чтобы выбраться. Прежде всего, немедленно раскиньте руки, чтобы не погрузиться в воду с головой, и таким образом удерживайтесь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</w:t>
      </w:r>
    </w:p>
    <w:p w:rsidR="009003AD" w:rsidRPr="009003AD" w:rsidRDefault="009003AD" w:rsidP="009003AD">
      <w:pPr>
        <w:shd w:val="clear" w:color="auto" w:fill="FFFFFF"/>
        <w:spacing w:before="7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свидетелями экстренной ситуации или сами нуждаетесь в помощи, вызовите спасателей по телефонам:</w:t>
      </w:r>
    </w:p>
    <w:p w:rsidR="009003AD" w:rsidRDefault="009003AD" w:rsidP="009003A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0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61F" w:rsidRDefault="009003AD" w:rsidP="009003AD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112 </w:t>
      </w:r>
      <w:r w:rsidRPr="009003AD">
        <w:rPr>
          <w:rFonts w:ascii="Times New Roman" w:eastAsia="Times New Roman" w:hAnsi="Times New Roman" w:cs="Times New Roman"/>
          <w:sz w:val="28"/>
          <w:szCs w:val="28"/>
          <w:lang w:eastAsia="ru-RU"/>
        </w:rPr>
        <w:t>(единый номер вызов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экстренных оперативных служб)</w:t>
      </w:r>
      <w:r w:rsidR="00DE16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4535" w:rsidRPr="00DE161F" w:rsidRDefault="00DE161F" w:rsidP="00DE161F">
      <w:pPr>
        <w:numPr>
          <w:ilvl w:val="0"/>
          <w:numId w:val="2"/>
        </w:numPr>
        <w:shd w:val="clear" w:color="auto" w:fill="FFFFFF"/>
        <w:spacing w:before="75" w:after="75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8(84673)21777</w:t>
      </w:r>
      <w:r w:rsidR="009003AD" w:rsidRPr="00DE16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04535" w:rsidRPr="00DE161F" w:rsidSect="009003A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59AF"/>
    <w:multiLevelType w:val="multilevel"/>
    <w:tmpl w:val="BDF4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75A63"/>
    <w:multiLevelType w:val="multilevel"/>
    <w:tmpl w:val="C86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E0"/>
    <w:rsid w:val="0002398E"/>
    <w:rsid w:val="00027287"/>
    <w:rsid w:val="00027600"/>
    <w:rsid w:val="000534E3"/>
    <w:rsid w:val="0007193E"/>
    <w:rsid w:val="00076454"/>
    <w:rsid w:val="00097D84"/>
    <w:rsid w:val="000E7BB0"/>
    <w:rsid w:val="001214B9"/>
    <w:rsid w:val="00130F75"/>
    <w:rsid w:val="00135E43"/>
    <w:rsid w:val="001526CF"/>
    <w:rsid w:val="0018256A"/>
    <w:rsid w:val="00191721"/>
    <w:rsid w:val="001954A1"/>
    <w:rsid w:val="001C7F6A"/>
    <w:rsid w:val="001D5E4C"/>
    <w:rsid w:val="001F0E11"/>
    <w:rsid w:val="00230255"/>
    <w:rsid w:val="00234D85"/>
    <w:rsid w:val="00262387"/>
    <w:rsid w:val="00266589"/>
    <w:rsid w:val="002747C5"/>
    <w:rsid w:val="002939F4"/>
    <w:rsid w:val="002D0ADD"/>
    <w:rsid w:val="002F178C"/>
    <w:rsid w:val="002F25BB"/>
    <w:rsid w:val="002F3246"/>
    <w:rsid w:val="00351FD8"/>
    <w:rsid w:val="00365839"/>
    <w:rsid w:val="00384D93"/>
    <w:rsid w:val="00393AC1"/>
    <w:rsid w:val="003C0499"/>
    <w:rsid w:val="003F54CB"/>
    <w:rsid w:val="0040753F"/>
    <w:rsid w:val="00416344"/>
    <w:rsid w:val="00452F66"/>
    <w:rsid w:val="0048651B"/>
    <w:rsid w:val="00494DE2"/>
    <w:rsid w:val="004C759F"/>
    <w:rsid w:val="004F227F"/>
    <w:rsid w:val="00530D3D"/>
    <w:rsid w:val="00593BC6"/>
    <w:rsid w:val="005C292A"/>
    <w:rsid w:val="006012E0"/>
    <w:rsid w:val="006125D5"/>
    <w:rsid w:val="00615FB4"/>
    <w:rsid w:val="00627A67"/>
    <w:rsid w:val="00631B0B"/>
    <w:rsid w:val="00656A28"/>
    <w:rsid w:val="00662D75"/>
    <w:rsid w:val="00670E96"/>
    <w:rsid w:val="00686D02"/>
    <w:rsid w:val="006C5EF3"/>
    <w:rsid w:val="006D7E9D"/>
    <w:rsid w:val="006E6647"/>
    <w:rsid w:val="00701066"/>
    <w:rsid w:val="00705642"/>
    <w:rsid w:val="00725226"/>
    <w:rsid w:val="00733C30"/>
    <w:rsid w:val="0075243B"/>
    <w:rsid w:val="007659F4"/>
    <w:rsid w:val="00772D18"/>
    <w:rsid w:val="00783AEF"/>
    <w:rsid w:val="00791D79"/>
    <w:rsid w:val="007964CE"/>
    <w:rsid w:val="007A550A"/>
    <w:rsid w:val="007A5A30"/>
    <w:rsid w:val="007B5836"/>
    <w:rsid w:val="007C586A"/>
    <w:rsid w:val="00852308"/>
    <w:rsid w:val="0086496E"/>
    <w:rsid w:val="00866460"/>
    <w:rsid w:val="0087006C"/>
    <w:rsid w:val="008705E8"/>
    <w:rsid w:val="008C0511"/>
    <w:rsid w:val="009003AD"/>
    <w:rsid w:val="009709B5"/>
    <w:rsid w:val="009E4916"/>
    <w:rsid w:val="00A12DAB"/>
    <w:rsid w:val="00A30111"/>
    <w:rsid w:val="00A35764"/>
    <w:rsid w:val="00A54C01"/>
    <w:rsid w:val="00A63A7B"/>
    <w:rsid w:val="00A67AD7"/>
    <w:rsid w:val="00A70203"/>
    <w:rsid w:val="00A7336C"/>
    <w:rsid w:val="00A85A25"/>
    <w:rsid w:val="00AA7847"/>
    <w:rsid w:val="00AB4C17"/>
    <w:rsid w:val="00AC6377"/>
    <w:rsid w:val="00AF41B3"/>
    <w:rsid w:val="00B027A6"/>
    <w:rsid w:val="00B438F3"/>
    <w:rsid w:val="00B531AA"/>
    <w:rsid w:val="00B65B99"/>
    <w:rsid w:val="00B76244"/>
    <w:rsid w:val="00BD7ED3"/>
    <w:rsid w:val="00BE2CBD"/>
    <w:rsid w:val="00BE4D0F"/>
    <w:rsid w:val="00BF2B51"/>
    <w:rsid w:val="00BF3EC1"/>
    <w:rsid w:val="00BF46BA"/>
    <w:rsid w:val="00BF5E51"/>
    <w:rsid w:val="00C04535"/>
    <w:rsid w:val="00C769F3"/>
    <w:rsid w:val="00C84090"/>
    <w:rsid w:val="00CA4719"/>
    <w:rsid w:val="00CB5803"/>
    <w:rsid w:val="00CF191D"/>
    <w:rsid w:val="00D43906"/>
    <w:rsid w:val="00D45373"/>
    <w:rsid w:val="00D60054"/>
    <w:rsid w:val="00DC5F0E"/>
    <w:rsid w:val="00DE161F"/>
    <w:rsid w:val="00DE77E0"/>
    <w:rsid w:val="00E1298B"/>
    <w:rsid w:val="00E21C57"/>
    <w:rsid w:val="00E3578A"/>
    <w:rsid w:val="00E6200C"/>
    <w:rsid w:val="00E72D80"/>
    <w:rsid w:val="00E972A2"/>
    <w:rsid w:val="00EE04DE"/>
    <w:rsid w:val="00F14C10"/>
    <w:rsid w:val="00F42D54"/>
    <w:rsid w:val="00F7313F"/>
    <w:rsid w:val="00F873B3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3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3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 Андрей Анатольевич</dc:creator>
  <cp:keywords/>
  <dc:description/>
  <cp:lastModifiedBy>Трофимов Дмитрий Витальевич</cp:lastModifiedBy>
  <cp:revision>5</cp:revision>
  <dcterms:created xsi:type="dcterms:W3CDTF">2017-12-12T11:29:00Z</dcterms:created>
  <dcterms:modified xsi:type="dcterms:W3CDTF">2022-11-28T12:00:00Z</dcterms:modified>
</cp:coreProperties>
</file>