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6" w:rsidRPr="00F47BEF" w:rsidRDefault="009F163E" w:rsidP="009F1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BEF">
        <w:rPr>
          <w:rFonts w:ascii="Times New Roman" w:hAnsi="Times New Roman" w:cs="Times New Roman"/>
          <w:b/>
          <w:sz w:val="32"/>
          <w:szCs w:val="32"/>
        </w:rPr>
        <w:t xml:space="preserve">Предоставление субсидии для граждан, ведущих личное подсобное хозяйство на территории Самарской области в целях возмещения затрат на содержание маточного поголовья </w:t>
      </w:r>
      <w:r w:rsidR="00BC6538" w:rsidRPr="00F47BEF">
        <w:rPr>
          <w:rFonts w:ascii="Times New Roman" w:hAnsi="Times New Roman" w:cs="Times New Roman"/>
          <w:b/>
          <w:sz w:val="32"/>
          <w:szCs w:val="32"/>
        </w:rPr>
        <w:t>крупного рогатого скота</w:t>
      </w:r>
    </w:p>
    <w:p w:rsidR="00BC6538" w:rsidRPr="00F47BEF" w:rsidRDefault="00F4133A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 xml:space="preserve">       </w:t>
      </w:r>
      <w:r w:rsidR="00A51825" w:rsidRPr="00F47BEF">
        <w:rPr>
          <w:rFonts w:ascii="Times New Roman" w:hAnsi="Times New Roman" w:cs="Times New Roman"/>
          <w:sz w:val="32"/>
          <w:szCs w:val="32"/>
        </w:rPr>
        <w:t>Субсидии предоставляются участникам отбора, соответствующим следующим критериям:</w:t>
      </w:r>
    </w:p>
    <w:p w:rsidR="00A51825" w:rsidRPr="00F47BEF" w:rsidRDefault="00FF7459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 xml:space="preserve">а) имеют в наличие поголовье </w:t>
      </w:r>
      <w:proofErr w:type="gramStart"/>
      <w:r w:rsidRPr="00F47BEF">
        <w:rPr>
          <w:rFonts w:ascii="Times New Roman" w:hAnsi="Times New Roman" w:cs="Times New Roman"/>
          <w:sz w:val="32"/>
          <w:szCs w:val="32"/>
        </w:rPr>
        <w:t>коров</w:t>
      </w:r>
      <w:proofErr w:type="gramEnd"/>
      <w:r w:rsidRPr="00F47BEF">
        <w:rPr>
          <w:rFonts w:ascii="Times New Roman" w:hAnsi="Times New Roman" w:cs="Times New Roman"/>
          <w:sz w:val="32"/>
          <w:szCs w:val="32"/>
        </w:rPr>
        <w:t xml:space="preserve"> по состоянию на 1 января 2023 года</w:t>
      </w:r>
      <w:r w:rsidR="008C1AD4" w:rsidRPr="00F47BEF">
        <w:rPr>
          <w:rFonts w:ascii="Times New Roman" w:hAnsi="Times New Roman" w:cs="Times New Roman"/>
          <w:sz w:val="32"/>
          <w:szCs w:val="32"/>
        </w:rPr>
        <w:t xml:space="preserve"> в отношении </w:t>
      </w:r>
      <w:proofErr w:type="gramStart"/>
      <w:r w:rsidR="008C1AD4" w:rsidRPr="00F47BEF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="008C1AD4" w:rsidRPr="00F47BEF">
        <w:rPr>
          <w:rFonts w:ascii="Times New Roman" w:hAnsi="Times New Roman" w:cs="Times New Roman"/>
          <w:sz w:val="32"/>
          <w:szCs w:val="32"/>
        </w:rPr>
        <w:t xml:space="preserve"> государственной ветеринарной слу</w:t>
      </w:r>
      <w:r w:rsidR="000F5DE8" w:rsidRPr="00F47BEF">
        <w:rPr>
          <w:rFonts w:ascii="Times New Roman" w:hAnsi="Times New Roman" w:cs="Times New Roman"/>
          <w:sz w:val="32"/>
          <w:szCs w:val="32"/>
        </w:rPr>
        <w:t xml:space="preserve">жбой  в текущем финансовом году на дату обращения </w:t>
      </w:r>
      <w:r w:rsidR="008C1AD4" w:rsidRPr="00F47BEF">
        <w:rPr>
          <w:rFonts w:ascii="Times New Roman" w:hAnsi="Times New Roman" w:cs="Times New Roman"/>
          <w:sz w:val="32"/>
          <w:szCs w:val="32"/>
        </w:rPr>
        <w:t>проведены  необходимые ветеринарно-санитарные мероприятия</w:t>
      </w:r>
      <w:r w:rsidRPr="00F47BEF">
        <w:rPr>
          <w:rFonts w:ascii="Times New Roman" w:hAnsi="Times New Roman" w:cs="Times New Roman"/>
          <w:sz w:val="32"/>
          <w:szCs w:val="32"/>
        </w:rPr>
        <w:t>;</w:t>
      </w:r>
    </w:p>
    <w:p w:rsidR="008C1AD4" w:rsidRPr="00F47BEF" w:rsidRDefault="008C1AD4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б) имеют в наличии земельный участок для ведения личного подсобного хозяйства;</w:t>
      </w:r>
    </w:p>
    <w:p w:rsidR="00FF7459" w:rsidRPr="00F47BEF" w:rsidRDefault="008C1AD4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в</w:t>
      </w:r>
      <w:r w:rsidR="00FF7459" w:rsidRPr="00F47BEF">
        <w:rPr>
          <w:rFonts w:ascii="Times New Roman" w:hAnsi="Times New Roman" w:cs="Times New Roman"/>
          <w:sz w:val="32"/>
          <w:szCs w:val="32"/>
        </w:rPr>
        <w:t>) не имеют просроченной задолженности по денежным обязательствам перед органами местного самоуправления на дату обращения;</w:t>
      </w:r>
    </w:p>
    <w:p w:rsidR="00FF7459" w:rsidRPr="00F47BEF" w:rsidRDefault="008C1AD4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г</w:t>
      </w:r>
      <w:r w:rsidR="00FF7459" w:rsidRPr="00F47BEF">
        <w:rPr>
          <w:rFonts w:ascii="Times New Roman" w:hAnsi="Times New Roman" w:cs="Times New Roman"/>
          <w:sz w:val="32"/>
          <w:szCs w:val="32"/>
        </w:rPr>
        <w:t>) не имеют просроченной задолженности по возврату в бюджет Самарской области субсидий, предоставленных министерством</w:t>
      </w:r>
      <w:r w:rsidR="000F5DE8" w:rsidRPr="00F47BEF">
        <w:rPr>
          <w:rFonts w:ascii="Times New Roman" w:hAnsi="Times New Roman" w:cs="Times New Roman"/>
          <w:sz w:val="32"/>
          <w:szCs w:val="32"/>
        </w:rPr>
        <w:t xml:space="preserve"> сельского хозяйства и продовольствия Самарской области </w:t>
      </w:r>
      <w:r w:rsidR="00FF7459" w:rsidRPr="00F47BEF">
        <w:rPr>
          <w:rFonts w:ascii="Times New Roman" w:hAnsi="Times New Roman" w:cs="Times New Roman"/>
          <w:sz w:val="32"/>
          <w:szCs w:val="32"/>
        </w:rPr>
        <w:t xml:space="preserve"> в соответствии с нормативно-правовыми актами Самарской области;</w:t>
      </w:r>
    </w:p>
    <w:p w:rsidR="004562F4" w:rsidRPr="00F47BEF" w:rsidRDefault="004562F4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д) не являются получателями сре</w:t>
      </w:r>
      <w:r w:rsidR="00F4133A" w:rsidRPr="00F47BEF">
        <w:rPr>
          <w:rFonts w:ascii="Times New Roman" w:hAnsi="Times New Roman" w:cs="Times New Roman"/>
          <w:sz w:val="32"/>
          <w:szCs w:val="32"/>
        </w:rPr>
        <w:t>дств из местного бюджета в</w:t>
      </w:r>
      <w:r w:rsidRPr="00F47BEF">
        <w:rPr>
          <w:rFonts w:ascii="Times New Roman" w:hAnsi="Times New Roman" w:cs="Times New Roman"/>
          <w:sz w:val="32"/>
          <w:szCs w:val="32"/>
        </w:rPr>
        <w:t xml:space="preserve"> соответствии с иными муниципальными правовыми актами </w:t>
      </w:r>
      <w:r w:rsidR="00851599" w:rsidRPr="00F47BEF">
        <w:rPr>
          <w:rFonts w:ascii="Times New Roman" w:hAnsi="Times New Roman" w:cs="Times New Roman"/>
          <w:sz w:val="32"/>
          <w:szCs w:val="32"/>
        </w:rPr>
        <w:t>по возмещению</w:t>
      </w:r>
      <w:r w:rsidRPr="00F47BEF">
        <w:rPr>
          <w:rFonts w:ascii="Times New Roman" w:hAnsi="Times New Roman" w:cs="Times New Roman"/>
          <w:sz w:val="32"/>
          <w:szCs w:val="32"/>
        </w:rPr>
        <w:t xml:space="preserve"> затрат на содержание маточного поголовья крупного рогатого скота</w:t>
      </w:r>
      <w:r w:rsidR="00851599" w:rsidRPr="00F47BEF">
        <w:rPr>
          <w:rFonts w:ascii="Times New Roman" w:hAnsi="Times New Roman" w:cs="Times New Roman"/>
          <w:sz w:val="32"/>
          <w:szCs w:val="32"/>
        </w:rPr>
        <w:t>;</w:t>
      </w:r>
    </w:p>
    <w:p w:rsidR="008C1AD4" w:rsidRPr="00F47BEF" w:rsidRDefault="004562F4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е</w:t>
      </w:r>
      <w:r w:rsidR="008C1AD4" w:rsidRPr="00F47BEF">
        <w:rPr>
          <w:rFonts w:ascii="Times New Roman" w:hAnsi="Times New Roman" w:cs="Times New Roman"/>
          <w:sz w:val="32"/>
          <w:szCs w:val="32"/>
        </w:rPr>
        <w:t xml:space="preserve">) не осуществляют деятельность на территории, признанной </w:t>
      </w:r>
      <w:r w:rsidR="00E52A4C" w:rsidRPr="00F47BEF">
        <w:rPr>
          <w:rFonts w:ascii="Times New Roman" w:hAnsi="Times New Roman" w:cs="Times New Roman"/>
          <w:sz w:val="32"/>
          <w:szCs w:val="32"/>
        </w:rPr>
        <w:t>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(карантин);</w:t>
      </w:r>
    </w:p>
    <w:p w:rsidR="009702EE" w:rsidRPr="00F47BEF" w:rsidRDefault="00D233F0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 xml:space="preserve">      Размер предоставляемой </w:t>
      </w:r>
      <w:r w:rsidR="009702EE" w:rsidRPr="00F47BEF">
        <w:rPr>
          <w:rFonts w:ascii="Times New Roman" w:hAnsi="Times New Roman" w:cs="Times New Roman"/>
          <w:sz w:val="32"/>
          <w:szCs w:val="32"/>
        </w:rPr>
        <w:t xml:space="preserve">получателю </w:t>
      </w:r>
      <w:r w:rsidRPr="00F47BEF">
        <w:rPr>
          <w:rFonts w:ascii="Times New Roman" w:hAnsi="Times New Roman" w:cs="Times New Roman"/>
          <w:sz w:val="32"/>
          <w:szCs w:val="32"/>
        </w:rPr>
        <w:t>субсидии</w:t>
      </w:r>
      <w:r w:rsidR="009702EE" w:rsidRPr="00F47BEF">
        <w:rPr>
          <w:rFonts w:ascii="Times New Roman" w:hAnsi="Times New Roman" w:cs="Times New Roman"/>
          <w:sz w:val="32"/>
          <w:szCs w:val="32"/>
        </w:rPr>
        <w:t xml:space="preserve"> исчисляется как произведение ставки расчета размера субсидии на содержание одной коровы, равной 5000 рублей, и количества коров, имевшихся у получателя по состоянию на первое число месяца обращения за субсидией, в отношении которых в текущем финансовом году</w:t>
      </w:r>
      <w:r w:rsidR="00F4133A" w:rsidRPr="00F47BEF">
        <w:rPr>
          <w:rFonts w:ascii="Times New Roman" w:hAnsi="Times New Roman" w:cs="Times New Roman"/>
          <w:sz w:val="32"/>
          <w:szCs w:val="32"/>
        </w:rPr>
        <w:t xml:space="preserve"> государственной ветеринарной службой проведены</w:t>
      </w:r>
      <w:r w:rsidR="009702EE" w:rsidRPr="00F47BEF">
        <w:rPr>
          <w:rFonts w:ascii="Times New Roman" w:hAnsi="Times New Roman" w:cs="Times New Roman"/>
          <w:sz w:val="32"/>
          <w:szCs w:val="32"/>
        </w:rPr>
        <w:t xml:space="preserve"> необходимые </w:t>
      </w:r>
      <w:r w:rsidR="009702EE" w:rsidRPr="00F47BEF">
        <w:rPr>
          <w:rFonts w:ascii="Times New Roman" w:hAnsi="Times New Roman" w:cs="Times New Roman"/>
          <w:sz w:val="32"/>
          <w:szCs w:val="32"/>
        </w:rPr>
        <w:lastRenderedPageBreak/>
        <w:t>ветеринарно-санитарные мероприятия.</w:t>
      </w:r>
      <w:r w:rsidR="00EF25B3" w:rsidRPr="00F47BEF">
        <w:rPr>
          <w:rFonts w:ascii="Times New Roman" w:hAnsi="Times New Roman" w:cs="Times New Roman"/>
          <w:sz w:val="32"/>
          <w:szCs w:val="32"/>
        </w:rPr>
        <w:t xml:space="preserve"> Размер пред</w:t>
      </w:r>
      <w:r w:rsidR="00F4133A" w:rsidRPr="00F47BEF">
        <w:rPr>
          <w:rFonts w:ascii="Times New Roman" w:hAnsi="Times New Roman" w:cs="Times New Roman"/>
          <w:sz w:val="32"/>
          <w:szCs w:val="32"/>
        </w:rPr>
        <w:t xml:space="preserve">оставляемой получателю субсидии </w:t>
      </w:r>
      <w:r w:rsidR="00EF25B3" w:rsidRPr="00F47BEF">
        <w:rPr>
          <w:rFonts w:ascii="Times New Roman" w:hAnsi="Times New Roman" w:cs="Times New Roman"/>
          <w:sz w:val="32"/>
          <w:szCs w:val="32"/>
        </w:rPr>
        <w:t xml:space="preserve">не может превышать объем фактически понесенных получателем затрат на содержание коров. </w:t>
      </w:r>
    </w:p>
    <w:p w:rsidR="00851599" w:rsidRPr="00F47BEF" w:rsidRDefault="00851599" w:rsidP="00F47B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 xml:space="preserve">     </w:t>
      </w:r>
      <w:r w:rsidR="00F4133A" w:rsidRPr="00F47BEF">
        <w:rPr>
          <w:rFonts w:ascii="Times New Roman" w:hAnsi="Times New Roman" w:cs="Times New Roman"/>
          <w:sz w:val="32"/>
          <w:szCs w:val="32"/>
        </w:rPr>
        <w:t xml:space="preserve"> </w:t>
      </w:r>
      <w:r w:rsidR="005415E2" w:rsidRPr="00F47BEF">
        <w:rPr>
          <w:rFonts w:ascii="Times New Roman" w:hAnsi="Times New Roman" w:cs="Times New Roman"/>
          <w:b/>
          <w:sz w:val="32"/>
          <w:szCs w:val="32"/>
        </w:rPr>
        <w:t>Участники отбора пред</w:t>
      </w:r>
      <w:r w:rsidR="00E3300A" w:rsidRPr="00F47BEF">
        <w:rPr>
          <w:rFonts w:ascii="Times New Roman" w:hAnsi="Times New Roman" w:cs="Times New Roman"/>
          <w:b/>
          <w:sz w:val="32"/>
          <w:szCs w:val="32"/>
        </w:rPr>
        <w:t>ставляют</w:t>
      </w:r>
      <w:r w:rsidR="005415E2" w:rsidRPr="00F47BEF">
        <w:rPr>
          <w:rFonts w:ascii="Times New Roman" w:hAnsi="Times New Roman" w:cs="Times New Roman"/>
          <w:b/>
          <w:sz w:val="32"/>
          <w:szCs w:val="32"/>
        </w:rPr>
        <w:t xml:space="preserve"> в орган местного самоуправления следующие документы: </w:t>
      </w:r>
    </w:p>
    <w:p w:rsidR="00F4133A" w:rsidRPr="00F47BEF" w:rsidRDefault="00851599" w:rsidP="00F47B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З</w:t>
      </w:r>
      <w:r w:rsidR="00F4133A" w:rsidRPr="00F47BEF">
        <w:rPr>
          <w:rFonts w:ascii="Times New Roman" w:hAnsi="Times New Roman" w:cs="Times New Roman"/>
          <w:sz w:val="32"/>
          <w:szCs w:val="32"/>
        </w:rPr>
        <w:t>аявку;</w:t>
      </w:r>
    </w:p>
    <w:p w:rsidR="00F4133A" w:rsidRPr="00F47BEF" w:rsidRDefault="00F4133A" w:rsidP="00F47B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Справку-расчет;</w:t>
      </w:r>
    </w:p>
    <w:p w:rsidR="00F4133A" w:rsidRPr="00F47BEF" w:rsidRDefault="00F4133A" w:rsidP="00F47B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В</w:t>
      </w:r>
      <w:r w:rsidR="005415E2" w:rsidRPr="00F47BEF">
        <w:rPr>
          <w:rFonts w:ascii="Times New Roman" w:hAnsi="Times New Roman" w:cs="Times New Roman"/>
          <w:sz w:val="32"/>
          <w:szCs w:val="32"/>
        </w:rPr>
        <w:t xml:space="preserve">ыписку из </w:t>
      </w:r>
      <w:proofErr w:type="spellStart"/>
      <w:r w:rsidR="005415E2" w:rsidRPr="00F47BEF"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 w:rsidR="005415E2" w:rsidRPr="00F47BEF">
        <w:rPr>
          <w:rFonts w:ascii="Times New Roman" w:hAnsi="Times New Roman" w:cs="Times New Roman"/>
          <w:sz w:val="32"/>
          <w:szCs w:val="32"/>
        </w:rPr>
        <w:t xml:space="preserve"> книги об учете личного подсобного хозяйства на 1 января текущего года </w:t>
      </w:r>
      <w:r w:rsidRPr="00F47BEF">
        <w:rPr>
          <w:rFonts w:ascii="Times New Roman" w:hAnsi="Times New Roman" w:cs="Times New Roman"/>
          <w:sz w:val="32"/>
          <w:szCs w:val="32"/>
        </w:rPr>
        <w:t>и на 1-е число месяца обращения;</w:t>
      </w:r>
    </w:p>
    <w:p w:rsidR="00F4133A" w:rsidRPr="00F47BEF" w:rsidRDefault="00F4133A" w:rsidP="00F47B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Д</w:t>
      </w:r>
      <w:r w:rsidR="005415E2" w:rsidRPr="00F47BEF">
        <w:rPr>
          <w:rFonts w:ascii="Times New Roman" w:hAnsi="Times New Roman" w:cs="Times New Roman"/>
          <w:sz w:val="32"/>
          <w:szCs w:val="32"/>
        </w:rPr>
        <w:t xml:space="preserve">окументы, подтверждающие фактически понесенные в предыдущем и текущем финансовых годах затраты на содержание коров: </w:t>
      </w:r>
    </w:p>
    <w:p w:rsidR="005415E2" w:rsidRPr="00F47BEF" w:rsidRDefault="00F4133A" w:rsidP="00F47BE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47BEF">
        <w:rPr>
          <w:rFonts w:ascii="Times New Roman" w:hAnsi="Times New Roman" w:cs="Times New Roman"/>
          <w:sz w:val="32"/>
          <w:szCs w:val="32"/>
        </w:rPr>
        <w:t xml:space="preserve">- </w:t>
      </w:r>
      <w:r w:rsidR="005415E2" w:rsidRPr="00F47BEF">
        <w:rPr>
          <w:rFonts w:ascii="Times New Roman" w:hAnsi="Times New Roman" w:cs="Times New Roman"/>
          <w:sz w:val="32"/>
          <w:szCs w:val="32"/>
        </w:rPr>
        <w:t>копии накладных и (или) универсальных передаточных документов, и (или) товарных чеков, и (или)</w:t>
      </w:r>
      <w:r w:rsidR="00AB6027" w:rsidRPr="00F47BEF">
        <w:rPr>
          <w:rFonts w:ascii="Times New Roman" w:hAnsi="Times New Roman" w:cs="Times New Roman"/>
          <w:sz w:val="32"/>
          <w:szCs w:val="32"/>
        </w:rPr>
        <w:t xml:space="preserve"> актов, подтверждающих приобретение товаров, выполнение работ (оказание услуг),</w:t>
      </w:r>
      <w:r w:rsidRPr="00F47BEF">
        <w:rPr>
          <w:rFonts w:ascii="Times New Roman" w:hAnsi="Times New Roman" w:cs="Times New Roman"/>
          <w:sz w:val="32"/>
          <w:szCs w:val="32"/>
        </w:rPr>
        <w:t xml:space="preserve"> </w:t>
      </w:r>
      <w:r w:rsidR="00AB6027" w:rsidRPr="00F47BEF">
        <w:rPr>
          <w:rFonts w:ascii="Times New Roman" w:hAnsi="Times New Roman" w:cs="Times New Roman"/>
          <w:sz w:val="32"/>
          <w:szCs w:val="32"/>
        </w:rPr>
        <w:t>копии кассовых чеков</w:t>
      </w:r>
      <w:r w:rsidR="007812AD" w:rsidRPr="00F47BEF">
        <w:rPr>
          <w:rFonts w:ascii="Times New Roman" w:hAnsi="Times New Roman" w:cs="Times New Roman"/>
          <w:sz w:val="32"/>
          <w:szCs w:val="32"/>
        </w:rPr>
        <w:t>, договоры купли-продажи с приложением актов приема-передачи денег</w:t>
      </w:r>
      <w:r w:rsidR="00AB6027" w:rsidRPr="00F47BEF">
        <w:rPr>
          <w:rFonts w:ascii="Times New Roman" w:hAnsi="Times New Roman" w:cs="Times New Roman"/>
          <w:sz w:val="32"/>
          <w:szCs w:val="32"/>
        </w:rPr>
        <w:t xml:space="preserve"> и (или) иные документы, не противоречащие действующему </w:t>
      </w:r>
      <w:bookmarkStart w:id="0" w:name="_GoBack"/>
      <w:bookmarkEnd w:id="0"/>
      <w:r w:rsidR="00AB6027" w:rsidRPr="00F47BEF">
        <w:rPr>
          <w:rFonts w:ascii="Times New Roman" w:hAnsi="Times New Roman" w:cs="Times New Roman"/>
          <w:sz w:val="32"/>
          <w:szCs w:val="32"/>
        </w:rPr>
        <w:t>законодательству, заверенные участником отбора.</w:t>
      </w:r>
      <w:proofErr w:type="gramEnd"/>
    </w:p>
    <w:p w:rsidR="008722CB" w:rsidRPr="00F47BEF" w:rsidRDefault="008722CB" w:rsidP="00F47B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47BEF">
        <w:rPr>
          <w:rFonts w:ascii="Times New Roman" w:hAnsi="Times New Roman" w:cs="Times New Roman"/>
          <w:sz w:val="32"/>
          <w:szCs w:val="32"/>
        </w:rPr>
        <w:t>Документы с указанием платежных реквизитов (копия сберегательной книжки с указанием расчетного счета «Универсальный» или (До востребования» или реквизиты зарплатной карты с указанием расчетного счета).</w:t>
      </w:r>
      <w:proofErr w:type="gramEnd"/>
    </w:p>
    <w:p w:rsidR="008722CB" w:rsidRPr="00F47BEF" w:rsidRDefault="008722CB" w:rsidP="00F47BEF">
      <w:pPr>
        <w:spacing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>Участники отбора при себе должны иметь паспорт и ИНН</w:t>
      </w:r>
      <w:r w:rsidR="00BF38F8" w:rsidRPr="00F47BEF">
        <w:rPr>
          <w:rFonts w:ascii="Times New Roman" w:hAnsi="Times New Roman" w:cs="Times New Roman"/>
          <w:sz w:val="32"/>
          <w:szCs w:val="32"/>
        </w:rPr>
        <w:t xml:space="preserve"> для заключения соглашения о предоставлении субсидии</w:t>
      </w:r>
      <w:r w:rsidRPr="00F47BE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2A4C" w:rsidRPr="00F47BEF" w:rsidRDefault="005415E2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BEF">
        <w:rPr>
          <w:rFonts w:ascii="Times New Roman" w:hAnsi="Times New Roman" w:cs="Times New Roman"/>
          <w:sz w:val="32"/>
          <w:szCs w:val="32"/>
        </w:rPr>
        <w:t xml:space="preserve"> </w:t>
      </w:r>
      <w:r w:rsidR="00E3300A" w:rsidRPr="00F47BEF">
        <w:rPr>
          <w:rFonts w:ascii="Times New Roman" w:hAnsi="Times New Roman" w:cs="Times New Roman"/>
          <w:sz w:val="32"/>
          <w:szCs w:val="32"/>
        </w:rPr>
        <w:t xml:space="preserve"> </w:t>
      </w:r>
      <w:r w:rsidR="00D233F0" w:rsidRPr="00F47BEF">
        <w:rPr>
          <w:rFonts w:ascii="Times New Roman" w:hAnsi="Times New Roman" w:cs="Times New Roman"/>
          <w:sz w:val="32"/>
          <w:szCs w:val="32"/>
        </w:rPr>
        <w:t xml:space="preserve"> </w:t>
      </w:r>
      <w:r w:rsidR="00F94EAC" w:rsidRPr="00F47BEF">
        <w:rPr>
          <w:rFonts w:ascii="Times New Roman" w:hAnsi="Times New Roman" w:cs="Times New Roman"/>
          <w:sz w:val="32"/>
          <w:szCs w:val="32"/>
        </w:rPr>
        <w:t xml:space="preserve">    </w:t>
      </w:r>
      <w:r w:rsidR="00FE381C" w:rsidRPr="00F47BEF">
        <w:rPr>
          <w:rFonts w:ascii="Times New Roman" w:hAnsi="Times New Roman" w:cs="Times New Roman"/>
          <w:sz w:val="32"/>
          <w:szCs w:val="32"/>
        </w:rPr>
        <w:t>В</w:t>
      </w:r>
      <w:r w:rsidR="00E52A4C" w:rsidRPr="00F47BEF">
        <w:rPr>
          <w:rFonts w:ascii="Times New Roman" w:hAnsi="Times New Roman" w:cs="Times New Roman"/>
          <w:sz w:val="32"/>
          <w:szCs w:val="32"/>
        </w:rPr>
        <w:t xml:space="preserve"> целях проведения отбора </w:t>
      </w:r>
      <w:r w:rsidR="00D233F0" w:rsidRPr="00F47BEF">
        <w:rPr>
          <w:rFonts w:ascii="Times New Roman" w:hAnsi="Times New Roman" w:cs="Times New Roman"/>
          <w:sz w:val="32"/>
          <w:szCs w:val="32"/>
        </w:rPr>
        <w:t xml:space="preserve">на официальном сайте администрации района </w:t>
      </w:r>
      <w:r w:rsidR="00B91A1C" w:rsidRPr="00F47BEF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D233F0" w:rsidRPr="00F47BEF">
        <w:rPr>
          <w:rFonts w:ascii="Times New Roman" w:hAnsi="Times New Roman" w:cs="Times New Roman"/>
          <w:sz w:val="32"/>
          <w:szCs w:val="32"/>
        </w:rPr>
        <w:t>опубликовано объявление о начале приема заявок на у</w:t>
      </w:r>
      <w:r w:rsidR="003902ED" w:rsidRPr="00F47BEF">
        <w:rPr>
          <w:rFonts w:ascii="Times New Roman" w:hAnsi="Times New Roman" w:cs="Times New Roman"/>
          <w:sz w:val="32"/>
          <w:szCs w:val="32"/>
        </w:rPr>
        <w:t>частие в отборе, с указанием сроков и места подачи заявления, условий проведения отбора и перечня</w:t>
      </w:r>
      <w:r w:rsidR="00D233F0" w:rsidRPr="00F47BEF">
        <w:rPr>
          <w:rFonts w:ascii="Times New Roman" w:hAnsi="Times New Roman" w:cs="Times New Roman"/>
          <w:sz w:val="32"/>
          <w:szCs w:val="32"/>
        </w:rPr>
        <w:t xml:space="preserve"> необходимых документов. </w:t>
      </w:r>
    </w:p>
    <w:p w:rsidR="008C1AD4" w:rsidRPr="00F47BEF" w:rsidRDefault="008C1AD4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7459" w:rsidRPr="00F47BEF" w:rsidRDefault="00FF7459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163E" w:rsidRPr="00F47BEF" w:rsidRDefault="009F163E" w:rsidP="00F47B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F163E" w:rsidRPr="00F4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ABD"/>
    <w:multiLevelType w:val="hybridMultilevel"/>
    <w:tmpl w:val="EE90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94124"/>
    <w:multiLevelType w:val="hybridMultilevel"/>
    <w:tmpl w:val="D99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79"/>
    <w:rsid w:val="00000E56"/>
    <w:rsid w:val="00016378"/>
    <w:rsid w:val="000175B3"/>
    <w:rsid w:val="00020D8F"/>
    <w:rsid w:val="000270AE"/>
    <w:rsid w:val="00032080"/>
    <w:rsid w:val="0005168F"/>
    <w:rsid w:val="000717F1"/>
    <w:rsid w:val="00081D78"/>
    <w:rsid w:val="00082C29"/>
    <w:rsid w:val="000B7BB7"/>
    <w:rsid w:val="000C6E1E"/>
    <w:rsid w:val="000D27DF"/>
    <w:rsid w:val="000D37F6"/>
    <w:rsid w:val="000F3897"/>
    <w:rsid w:val="000F524F"/>
    <w:rsid w:val="000F55C0"/>
    <w:rsid w:val="000F5DE8"/>
    <w:rsid w:val="000F63DC"/>
    <w:rsid w:val="000F783F"/>
    <w:rsid w:val="0010219D"/>
    <w:rsid w:val="00111B47"/>
    <w:rsid w:val="001269E4"/>
    <w:rsid w:val="00130C79"/>
    <w:rsid w:val="001370AA"/>
    <w:rsid w:val="001419A8"/>
    <w:rsid w:val="0014350F"/>
    <w:rsid w:val="00150D42"/>
    <w:rsid w:val="00162CBD"/>
    <w:rsid w:val="00163644"/>
    <w:rsid w:val="00163FF0"/>
    <w:rsid w:val="001646B7"/>
    <w:rsid w:val="0016776E"/>
    <w:rsid w:val="0017489C"/>
    <w:rsid w:val="001A1358"/>
    <w:rsid w:val="001A19ED"/>
    <w:rsid w:val="001A1BEE"/>
    <w:rsid w:val="001A466C"/>
    <w:rsid w:val="001B21AC"/>
    <w:rsid w:val="001B6AFF"/>
    <w:rsid w:val="001C5E88"/>
    <w:rsid w:val="001C7326"/>
    <w:rsid w:val="001D6717"/>
    <w:rsid w:val="001E0A39"/>
    <w:rsid w:val="001E498B"/>
    <w:rsid w:val="001F314D"/>
    <w:rsid w:val="001F615A"/>
    <w:rsid w:val="00221838"/>
    <w:rsid w:val="00224917"/>
    <w:rsid w:val="002249B2"/>
    <w:rsid w:val="00230169"/>
    <w:rsid w:val="002323FB"/>
    <w:rsid w:val="002376F4"/>
    <w:rsid w:val="002502B5"/>
    <w:rsid w:val="00252634"/>
    <w:rsid w:val="002607D5"/>
    <w:rsid w:val="00274BB6"/>
    <w:rsid w:val="00280929"/>
    <w:rsid w:val="00281A13"/>
    <w:rsid w:val="00284E43"/>
    <w:rsid w:val="0028555E"/>
    <w:rsid w:val="0028600D"/>
    <w:rsid w:val="00291BD0"/>
    <w:rsid w:val="002A1368"/>
    <w:rsid w:val="002B02C3"/>
    <w:rsid w:val="002C29D0"/>
    <w:rsid w:val="002D3198"/>
    <w:rsid w:val="002E59ED"/>
    <w:rsid w:val="002E645E"/>
    <w:rsid w:val="002F0E6A"/>
    <w:rsid w:val="00303882"/>
    <w:rsid w:val="0032382F"/>
    <w:rsid w:val="00325B40"/>
    <w:rsid w:val="00336FD8"/>
    <w:rsid w:val="00342301"/>
    <w:rsid w:val="00360202"/>
    <w:rsid w:val="003604E0"/>
    <w:rsid w:val="003878A4"/>
    <w:rsid w:val="003902ED"/>
    <w:rsid w:val="00390C15"/>
    <w:rsid w:val="00391520"/>
    <w:rsid w:val="003A0FCE"/>
    <w:rsid w:val="003B1267"/>
    <w:rsid w:val="003B547F"/>
    <w:rsid w:val="003B7F95"/>
    <w:rsid w:val="003C3859"/>
    <w:rsid w:val="003C52F0"/>
    <w:rsid w:val="003E1F5B"/>
    <w:rsid w:val="003E4E76"/>
    <w:rsid w:val="003F4EB6"/>
    <w:rsid w:val="004077F9"/>
    <w:rsid w:val="00422C55"/>
    <w:rsid w:val="00441B63"/>
    <w:rsid w:val="00442432"/>
    <w:rsid w:val="00443E13"/>
    <w:rsid w:val="004508DD"/>
    <w:rsid w:val="004562F4"/>
    <w:rsid w:val="004602A2"/>
    <w:rsid w:val="004627B3"/>
    <w:rsid w:val="00472FE4"/>
    <w:rsid w:val="0048357A"/>
    <w:rsid w:val="00493C17"/>
    <w:rsid w:val="004B0501"/>
    <w:rsid w:val="004C62C5"/>
    <w:rsid w:val="004C6A76"/>
    <w:rsid w:val="004D18D5"/>
    <w:rsid w:val="004D42A5"/>
    <w:rsid w:val="004D5DC5"/>
    <w:rsid w:val="004E3839"/>
    <w:rsid w:val="004F42B1"/>
    <w:rsid w:val="005041EC"/>
    <w:rsid w:val="00507E18"/>
    <w:rsid w:val="00514DA3"/>
    <w:rsid w:val="00521267"/>
    <w:rsid w:val="00522765"/>
    <w:rsid w:val="005355FE"/>
    <w:rsid w:val="005415E2"/>
    <w:rsid w:val="00542FF6"/>
    <w:rsid w:val="005618B0"/>
    <w:rsid w:val="005637C5"/>
    <w:rsid w:val="00564611"/>
    <w:rsid w:val="00576F6F"/>
    <w:rsid w:val="005806D5"/>
    <w:rsid w:val="0058208D"/>
    <w:rsid w:val="005902F4"/>
    <w:rsid w:val="005917B1"/>
    <w:rsid w:val="00592737"/>
    <w:rsid w:val="005A09B8"/>
    <w:rsid w:val="005A176A"/>
    <w:rsid w:val="005A3E76"/>
    <w:rsid w:val="005A7F23"/>
    <w:rsid w:val="005B184E"/>
    <w:rsid w:val="005B381D"/>
    <w:rsid w:val="005D2FAC"/>
    <w:rsid w:val="005E7904"/>
    <w:rsid w:val="005F0A25"/>
    <w:rsid w:val="005F26D7"/>
    <w:rsid w:val="005F657D"/>
    <w:rsid w:val="005F695E"/>
    <w:rsid w:val="00602752"/>
    <w:rsid w:val="00621246"/>
    <w:rsid w:val="00621C79"/>
    <w:rsid w:val="006228CB"/>
    <w:rsid w:val="0063123F"/>
    <w:rsid w:val="00632419"/>
    <w:rsid w:val="00633078"/>
    <w:rsid w:val="0063616C"/>
    <w:rsid w:val="00636463"/>
    <w:rsid w:val="0064464C"/>
    <w:rsid w:val="00646569"/>
    <w:rsid w:val="0064679A"/>
    <w:rsid w:val="00656302"/>
    <w:rsid w:val="00660ECF"/>
    <w:rsid w:val="0067360D"/>
    <w:rsid w:val="00673E85"/>
    <w:rsid w:val="006754E3"/>
    <w:rsid w:val="0068525D"/>
    <w:rsid w:val="006935FF"/>
    <w:rsid w:val="006C29DF"/>
    <w:rsid w:val="006D6603"/>
    <w:rsid w:val="006F0F90"/>
    <w:rsid w:val="006F4B6D"/>
    <w:rsid w:val="006F5AD2"/>
    <w:rsid w:val="00705B01"/>
    <w:rsid w:val="00710468"/>
    <w:rsid w:val="00714239"/>
    <w:rsid w:val="00715435"/>
    <w:rsid w:val="00722FEC"/>
    <w:rsid w:val="00726366"/>
    <w:rsid w:val="00731379"/>
    <w:rsid w:val="007332BC"/>
    <w:rsid w:val="00742E7D"/>
    <w:rsid w:val="007542AF"/>
    <w:rsid w:val="00755045"/>
    <w:rsid w:val="0075768F"/>
    <w:rsid w:val="00771504"/>
    <w:rsid w:val="007748A5"/>
    <w:rsid w:val="00775C35"/>
    <w:rsid w:val="0078095D"/>
    <w:rsid w:val="007812AD"/>
    <w:rsid w:val="007A1FF0"/>
    <w:rsid w:val="007C39FF"/>
    <w:rsid w:val="007C7CDC"/>
    <w:rsid w:val="007E3567"/>
    <w:rsid w:val="007F0360"/>
    <w:rsid w:val="00804A61"/>
    <w:rsid w:val="00812990"/>
    <w:rsid w:val="00814861"/>
    <w:rsid w:val="00830CD1"/>
    <w:rsid w:val="008320DF"/>
    <w:rsid w:val="00844B2B"/>
    <w:rsid w:val="00851599"/>
    <w:rsid w:val="00854C08"/>
    <w:rsid w:val="00866EE3"/>
    <w:rsid w:val="008722CB"/>
    <w:rsid w:val="00894913"/>
    <w:rsid w:val="00894FFE"/>
    <w:rsid w:val="008A46B0"/>
    <w:rsid w:val="008A48BA"/>
    <w:rsid w:val="008A6608"/>
    <w:rsid w:val="008A7E46"/>
    <w:rsid w:val="008B3979"/>
    <w:rsid w:val="008B6A9A"/>
    <w:rsid w:val="008C1AD4"/>
    <w:rsid w:val="008C38E3"/>
    <w:rsid w:val="008C4312"/>
    <w:rsid w:val="008C4ECC"/>
    <w:rsid w:val="008D6F51"/>
    <w:rsid w:val="008D7259"/>
    <w:rsid w:val="008E1C90"/>
    <w:rsid w:val="008F53B8"/>
    <w:rsid w:val="00905237"/>
    <w:rsid w:val="009144BC"/>
    <w:rsid w:val="00917C66"/>
    <w:rsid w:val="0092090E"/>
    <w:rsid w:val="0092164C"/>
    <w:rsid w:val="009231D5"/>
    <w:rsid w:val="0093142B"/>
    <w:rsid w:val="0093515E"/>
    <w:rsid w:val="00955515"/>
    <w:rsid w:val="00966044"/>
    <w:rsid w:val="009702EE"/>
    <w:rsid w:val="009721A3"/>
    <w:rsid w:val="00977AAC"/>
    <w:rsid w:val="00994EE2"/>
    <w:rsid w:val="00996B83"/>
    <w:rsid w:val="009A4CC0"/>
    <w:rsid w:val="009A64B9"/>
    <w:rsid w:val="009B3842"/>
    <w:rsid w:val="009B6D91"/>
    <w:rsid w:val="009C0C45"/>
    <w:rsid w:val="009C409B"/>
    <w:rsid w:val="009C613D"/>
    <w:rsid w:val="009D22E0"/>
    <w:rsid w:val="009D250E"/>
    <w:rsid w:val="009E5722"/>
    <w:rsid w:val="009E7394"/>
    <w:rsid w:val="009E7BA7"/>
    <w:rsid w:val="009F08AE"/>
    <w:rsid w:val="009F163E"/>
    <w:rsid w:val="009F463B"/>
    <w:rsid w:val="00A0121A"/>
    <w:rsid w:val="00A013E2"/>
    <w:rsid w:val="00A04709"/>
    <w:rsid w:val="00A1726F"/>
    <w:rsid w:val="00A211AD"/>
    <w:rsid w:val="00A26C12"/>
    <w:rsid w:val="00A27C84"/>
    <w:rsid w:val="00A51825"/>
    <w:rsid w:val="00A52F8B"/>
    <w:rsid w:val="00A60D42"/>
    <w:rsid w:val="00A62B44"/>
    <w:rsid w:val="00A76A7A"/>
    <w:rsid w:val="00A80867"/>
    <w:rsid w:val="00A86238"/>
    <w:rsid w:val="00A96751"/>
    <w:rsid w:val="00AB594F"/>
    <w:rsid w:val="00AB6027"/>
    <w:rsid w:val="00AB74A1"/>
    <w:rsid w:val="00AD460E"/>
    <w:rsid w:val="00AE4F62"/>
    <w:rsid w:val="00AE611A"/>
    <w:rsid w:val="00AF3D09"/>
    <w:rsid w:val="00B050C1"/>
    <w:rsid w:val="00B32EAA"/>
    <w:rsid w:val="00B4041C"/>
    <w:rsid w:val="00B5035D"/>
    <w:rsid w:val="00B549C9"/>
    <w:rsid w:val="00B54D7A"/>
    <w:rsid w:val="00B6054D"/>
    <w:rsid w:val="00B74284"/>
    <w:rsid w:val="00B91A1C"/>
    <w:rsid w:val="00BB36FC"/>
    <w:rsid w:val="00BC625A"/>
    <w:rsid w:val="00BC6538"/>
    <w:rsid w:val="00BD2C80"/>
    <w:rsid w:val="00BD39CD"/>
    <w:rsid w:val="00BD4B91"/>
    <w:rsid w:val="00BD5E03"/>
    <w:rsid w:val="00BF2EB3"/>
    <w:rsid w:val="00BF38F8"/>
    <w:rsid w:val="00C0299D"/>
    <w:rsid w:val="00C11BB5"/>
    <w:rsid w:val="00C209BA"/>
    <w:rsid w:val="00C23047"/>
    <w:rsid w:val="00C331E9"/>
    <w:rsid w:val="00C3334F"/>
    <w:rsid w:val="00C3600C"/>
    <w:rsid w:val="00C414E6"/>
    <w:rsid w:val="00C42EDC"/>
    <w:rsid w:val="00C51ADA"/>
    <w:rsid w:val="00C547F1"/>
    <w:rsid w:val="00C673E5"/>
    <w:rsid w:val="00C727BB"/>
    <w:rsid w:val="00C80A15"/>
    <w:rsid w:val="00C82A20"/>
    <w:rsid w:val="00CC251E"/>
    <w:rsid w:val="00CC4354"/>
    <w:rsid w:val="00CD1743"/>
    <w:rsid w:val="00CD677B"/>
    <w:rsid w:val="00CE1089"/>
    <w:rsid w:val="00CE15F0"/>
    <w:rsid w:val="00CE2F18"/>
    <w:rsid w:val="00CE3249"/>
    <w:rsid w:val="00CE67E4"/>
    <w:rsid w:val="00D05373"/>
    <w:rsid w:val="00D05AAE"/>
    <w:rsid w:val="00D233F0"/>
    <w:rsid w:val="00D37527"/>
    <w:rsid w:val="00D44F79"/>
    <w:rsid w:val="00D53A39"/>
    <w:rsid w:val="00D55ED2"/>
    <w:rsid w:val="00D624AD"/>
    <w:rsid w:val="00D666BF"/>
    <w:rsid w:val="00D750A1"/>
    <w:rsid w:val="00D76627"/>
    <w:rsid w:val="00D819C2"/>
    <w:rsid w:val="00DA28E7"/>
    <w:rsid w:val="00DB7195"/>
    <w:rsid w:val="00DC5B1F"/>
    <w:rsid w:val="00DD49BA"/>
    <w:rsid w:val="00DF4FB3"/>
    <w:rsid w:val="00E03416"/>
    <w:rsid w:val="00E048E3"/>
    <w:rsid w:val="00E1449F"/>
    <w:rsid w:val="00E15EA3"/>
    <w:rsid w:val="00E3213C"/>
    <w:rsid w:val="00E3300A"/>
    <w:rsid w:val="00E33215"/>
    <w:rsid w:val="00E517BF"/>
    <w:rsid w:val="00E527E9"/>
    <w:rsid w:val="00E528E2"/>
    <w:rsid w:val="00E52A4C"/>
    <w:rsid w:val="00E6288B"/>
    <w:rsid w:val="00E804BD"/>
    <w:rsid w:val="00EB098A"/>
    <w:rsid w:val="00EB44A6"/>
    <w:rsid w:val="00EC7B77"/>
    <w:rsid w:val="00ED5D78"/>
    <w:rsid w:val="00EE3AA9"/>
    <w:rsid w:val="00EF25B3"/>
    <w:rsid w:val="00F03A15"/>
    <w:rsid w:val="00F06F69"/>
    <w:rsid w:val="00F11B99"/>
    <w:rsid w:val="00F150CD"/>
    <w:rsid w:val="00F26572"/>
    <w:rsid w:val="00F30D89"/>
    <w:rsid w:val="00F36076"/>
    <w:rsid w:val="00F36317"/>
    <w:rsid w:val="00F405C9"/>
    <w:rsid w:val="00F4133A"/>
    <w:rsid w:val="00F4225B"/>
    <w:rsid w:val="00F47BEF"/>
    <w:rsid w:val="00F5628D"/>
    <w:rsid w:val="00F60837"/>
    <w:rsid w:val="00F61C75"/>
    <w:rsid w:val="00F77CF4"/>
    <w:rsid w:val="00F83E85"/>
    <w:rsid w:val="00F94EAC"/>
    <w:rsid w:val="00F95FD7"/>
    <w:rsid w:val="00FA01F1"/>
    <w:rsid w:val="00FA0998"/>
    <w:rsid w:val="00FA574F"/>
    <w:rsid w:val="00FB69D1"/>
    <w:rsid w:val="00FC77B1"/>
    <w:rsid w:val="00FD3A19"/>
    <w:rsid w:val="00FE381C"/>
    <w:rsid w:val="00FE3C40"/>
    <w:rsid w:val="00FF4229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Крючина Елена Александровна</dc:creator>
  <cp:keywords/>
  <dc:description/>
  <cp:lastModifiedBy>Крючина Елена Александровна</cp:lastModifiedBy>
  <cp:revision>17</cp:revision>
  <cp:lastPrinted>2023-01-31T11:58:00Z</cp:lastPrinted>
  <dcterms:created xsi:type="dcterms:W3CDTF">2023-01-13T09:53:00Z</dcterms:created>
  <dcterms:modified xsi:type="dcterms:W3CDTF">2023-01-31T12:02:00Z</dcterms:modified>
</cp:coreProperties>
</file>