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4" w:rsidRDefault="00476C34"/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АДМИНИСТРАЦИЯ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476C34" w:rsidRPr="007F668C" w:rsidRDefault="00476C34" w:rsidP="004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476C34" w:rsidRPr="007F668C" w:rsidRDefault="00476C34" w:rsidP="004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476C34" w:rsidRPr="007F668C" w:rsidRDefault="00476C34" w:rsidP="004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476C34" w:rsidRPr="007F668C" w:rsidRDefault="00476C34" w:rsidP="004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(факс  43-2-42)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  </w:t>
      </w:r>
    </w:p>
    <w:p w:rsidR="00476C34" w:rsidRPr="007F668C" w:rsidRDefault="00476C34" w:rsidP="00476C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34" w:rsidRDefault="00476C34" w:rsidP="00476C3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5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5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ноября 2016 г.</w:t>
      </w:r>
      <w:r w:rsidR="008D2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5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Calibri" w:hAnsi="Arial" w:cs="Arial"/>
          <w:b/>
          <w:sz w:val="28"/>
          <w:szCs w:val="28"/>
        </w:rPr>
      </w:pPr>
      <w:r w:rsidRPr="008D238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перечня должностей муниципальной службы в администрации </w:t>
      </w:r>
      <w:r w:rsidR="009E364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сельского поселения Александровка </w:t>
      </w:r>
      <w:r w:rsidRPr="008D238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 Большеглушицкий Самарской области, замещение которых связано с коррупционными рисками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8D2388" w:rsidDel="00487244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8D2388" w:rsidRDefault="008D2388" w:rsidP="00B521CF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года № 273-ФЗ «О противодействии коррупции», постановлением </w:t>
      </w:r>
      <w:r w:rsidR="00B521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Александровка </w:t>
      </w:r>
      <w:r w:rsidRPr="008D2388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26.07.2012</w:t>
      </w: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21CF" w:rsidRPr="00B5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 в сельском поселении Александровка муниципального района Большеглушицкий Самарской области, и муниципальными служащими сельского поселения Александровка муниципального района Большеглушицкий Самарской области сведений о доходах, об</w:t>
      </w:r>
      <w:proofErr w:type="gramEnd"/>
      <w:r w:rsidR="00B521CF" w:rsidRPr="00B5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21CF" w:rsidRPr="00B5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D2388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B521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Александровка </w:t>
      </w: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Самаркой области,  принимая во внимание рекомендации </w:t>
      </w: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главы </w:t>
      </w:r>
      <w:r w:rsidR="00B5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Александровка </w:t>
      </w: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области, муниципальных служащих и урегулированию</w:t>
      </w:r>
      <w:proofErr w:type="gramEnd"/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конфликта интересов в администрации муниципального района Большеглушицкий Самарской </w:t>
      </w:r>
      <w:proofErr w:type="gramStart"/>
      <w:r w:rsidR="003E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0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№ 1от 3.11.2016г</w:t>
      </w:r>
      <w:r w:rsidR="00B5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1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администрация сельского поселения Але</w:t>
      </w:r>
      <w:r w:rsidR="00AD3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ксандровка муниципального района Б</w:t>
      </w:r>
      <w:bookmarkStart w:id="0" w:name="_GoBack"/>
      <w:bookmarkEnd w:id="0"/>
      <w:r w:rsidR="00AD3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ольшеглушицкий Самарской области</w:t>
      </w:r>
    </w:p>
    <w:p w:rsidR="003E014C" w:rsidRPr="008D2388" w:rsidRDefault="003E014C" w:rsidP="00B521CF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Calibri" w:hAnsi="Arial" w:cs="Arial"/>
          <w:sz w:val="28"/>
          <w:szCs w:val="28"/>
        </w:rPr>
      </w:pPr>
      <w:bookmarkStart w:id="1" w:name="Par12"/>
      <w:bookmarkEnd w:id="1"/>
      <w:r w:rsidRPr="008D2388">
        <w:rPr>
          <w:rFonts w:ascii="Times New Roman" w:eastAsia="Calibri" w:hAnsi="Times New Roman" w:cs="Times New Roman"/>
          <w:sz w:val="28"/>
          <w:szCs w:val="28"/>
        </w:rPr>
        <w:t>1. Утвердить прилагаемый</w:t>
      </w:r>
      <w:r w:rsidRPr="008D2388">
        <w:rPr>
          <w:rFonts w:ascii="Arial" w:eastAsia="Calibri" w:hAnsi="Arial" w:cs="Arial"/>
          <w:sz w:val="28"/>
          <w:szCs w:val="28"/>
        </w:rPr>
        <w:t xml:space="preserve"> </w:t>
      </w:r>
      <w:r w:rsidRPr="008D2388">
        <w:rPr>
          <w:rFonts w:ascii="Times New Roman" w:eastAsia="Times New Roman" w:hAnsi="Times New Roman" w:cs="Arial"/>
          <w:sz w:val="28"/>
          <w:szCs w:val="28"/>
          <w:lang w:eastAsia="ru-RU"/>
        </w:rPr>
        <w:t>перечень д</w:t>
      </w:r>
      <w:r w:rsidR="00B52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олжностей муниципальной службы </w:t>
      </w:r>
      <w:r w:rsidRPr="008D23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Александровка </w:t>
      </w:r>
      <w:r w:rsidRPr="008D2388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области, замещение которых связано с коррупционными рисками</w:t>
      </w:r>
      <w:r w:rsidRPr="008D2388">
        <w:rPr>
          <w:rFonts w:ascii="Arial" w:eastAsia="Calibri" w:hAnsi="Arial" w:cs="Arial"/>
          <w:sz w:val="28"/>
          <w:szCs w:val="28"/>
        </w:rPr>
        <w:t>.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района Большеглушицкий Самарской области в сети Интернет.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 Александровка</w:t>
      </w: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Горшкова Александра Ивановича.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388" w:rsidRDefault="008D2388" w:rsidP="008D23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Большеглушицкий Самаркой области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А.И.Горшков</w:t>
      </w:r>
      <w:proofErr w:type="spellEnd"/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25"/>
      <w:bookmarkEnd w:id="2"/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B521CF">
        <w:rPr>
          <w:rFonts w:ascii="Times New Roman" w:eastAsia="Calibri" w:hAnsi="Times New Roman" w:cs="Times New Roman"/>
          <w:sz w:val="28"/>
          <w:szCs w:val="28"/>
        </w:rPr>
        <w:t>сельского поселения Александровка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388">
        <w:rPr>
          <w:rFonts w:ascii="Times New Roman" w:eastAsia="Calibri" w:hAnsi="Times New Roman" w:cs="Times New Roman"/>
          <w:sz w:val="28"/>
          <w:szCs w:val="28"/>
        </w:rPr>
        <w:t>Большеглушицкий Самаркой области</w:t>
      </w:r>
    </w:p>
    <w:p w:rsidR="008D2388" w:rsidRPr="008D2388" w:rsidRDefault="0095329A" w:rsidP="008D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D2388" w:rsidRPr="008D238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24.11.2016г. № 71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proofErr w:type="gramStart"/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2388" w:rsidRPr="008D2388" w:rsidRDefault="00B521CF" w:rsidP="008D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9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 </w:t>
      </w:r>
      <w:r w:rsidR="008D2388"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ОБЛАСТИ, 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С КОРРУПЦИОННЫМИ РИСКАМИ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Par30"/>
      <w:bookmarkEnd w:id="3"/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должностей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службы категории «специалисты»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исполнительно-распорядительных, контрольно-счетных и иных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D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органах местного самоуправления </w:t>
      </w:r>
      <w:r w:rsidR="00B52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Александровка </w:t>
      </w:r>
      <w:r w:rsidRPr="008D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района Большеглушицкий Самарской области,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задач и функций и замещаемых без ограничения срока полномочий</w:t>
      </w:r>
      <w:proofErr w:type="gramEnd"/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должности муниципальной службы</w:t>
      </w: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88" w:rsidRPr="008D2388" w:rsidRDefault="008D2388" w:rsidP="008D2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D2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F074A" w:rsidRPr="00466CD0" w:rsidRDefault="000F074A" w:rsidP="000F074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F074A" w:rsidRPr="00466CD0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760B4"/>
    <w:rsid w:val="000C6CC0"/>
    <w:rsid w:val="000F074A"/>
    <w:rsid w:val="000F7301"/>
    <w:rsid w:val="00130117"/>
    <w:rsid w:val="00174E98"/>
    <w:rsid w:val="001869E0"/>
    <w:rsid w:val="00186A73"/>
    <w:rsid w:val="001C65D4"/>
    <w:rsid w:val="001E5CC5"/>
    <w:rsid w:val="0021406E"/>
    <w:rsid w:val="00245934"/>
    <w:rsid w:val="00250633"/>
    <w:rsid w:val="00254251"/>
    <w:rsid w:val="00264B3D"/>
    <w:rsid w:val="002762C6"/>
    <w:rsid w:val="002B0C7E"/>
    <w:rsid w:val="002F0EA3"/>
    <w:rsid w:val="00333E82"/>
    <w:rsid w:val="00350B46"/>
    <w:rsid w:val="003559DC"/>
    <w:rsid w:val="00394A00"/>
    <w:rsid w:val="003D2238"/>
    <w:rsid w:val="003E014C"/>
    <w:rsid w:val="00443744"/>
    <w:rsid w:val="00466CD0"/>
    <w:rsid w:val="00476C34"/>
    <w:rsid w:val="00494B47"/>
    <w:rsid w:val="004C4FA4"/>
    <w:rsid w:val="00507CD8"/>
    <w:rsid w:val="00526226"/>
    <w:rsid w:val="005F724F"/>
    <w:rsid w:val="0061794B"/>
    <w:rsid w:val="00643765"/>
    <w:rsid w:val="006626D3"/>
    <w:rsid w:val="006A3BD8"/>
    <w:rsid w:val="006B7150"/>
    <w:rsid w:val="00702241"/>
    <w:rsid w:val="00726953"/>
    <w:rsid w:val="007501CF"/>
    <w:rsid w:val="007702A4"/>
    <w:rsid w:val="00794B6F"/>
    <w:rsid w:val="007A21CF"/>
    <w:rsid w:val="007F56C4"/>
    <w:rsid w:val="00805EF6"/>
    <w:rsid w:val="008143C0"/>
    <w:rsid w:val="00830BB6"/>
    <w:rsid w:val="0085053E"/>
    <w:rsid w:val="00851361"/>
    <w:rsid w:val="00852A53"/>
    <w:rsid w:val="008659D5"/>
    <w:rsid w:val="00877236"/>
    <w:rsid w:val="00884A96"/>
    <w:rsid w:val="008A0DBC"/>
    <w:rsid w:val="008C5061"/>
    <w:rsid w:val="008D2388"/>
    <w:rsid w:val="008E14C1"/>
    <w:rsid w:val="00902586"/>
    <w:rsid w:val="00906146"/>
    <w:rsid w:val="0095329A"/>
    <w:rsid w:val="00971C61"/>
    <w:rsid w:val="009C4787"/>
    <w:rsid w:val="009E3649"/>
    <w:rsid w:val="00A45D1A"/>
    <w:rsid w:val="00A67790"/>
    <w:rsid w:val="00A75706"/>
    <w:rsid w:val="00A843D3"/>
    <w:rsid w:val="00AD30F6"/>
    <w:rsid w:val="00AD34A6"/>
    <w:rsid w:val="00AE571C"/>
    <w:rsid w:val="00B220EF"/>
    <w:rsid w:val="00B521CF"/>
    <w:rsid w:val="00BD6A28"/>
    <w:rsid w:val="00BE28B7"/>
    <w:rsid w:val="00C070CE"/>
    <w:rsid w:val="00C118C4"/>
    <w:rsid w:val="00C12944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E1122E"/>
    <w:rsid w:val="00E36DA5"/>
    <w:rsid w:val="00E37329"/>
    <w:rsid w:val="00EB4262"/>
    <w:rsid w:val="00EF0EB2"/>
    <w:rsid w:val="00EF388B"/>
    <w:rsid w:val="00F445E5"/>
    <w:rsid w:val="00F540FC"/>
    <w:rsid w:val="00FD08B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alex2</cp:lastModifiedBy>
  <cp:revision>30</cp:revision>
  <dcterms:created xsi:type="dcterms:W3CDTF">2016-05-23T10:47:00Z</dcterms:created>
  <dcterms:modified xsi:type="dcterms:W3CDTF">2016-12-06T11:49:00Z</dcterms:modified>
</cp:coreProperties>
</file>