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BDAB" w14:textId="77777777"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F23F310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3130956A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2FE0CCDD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5E200D74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0EB10CCF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394529BB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2D5EBE2E" w14:textId="77777777" w:rsidR="004D68B9" w:rsidRPr="000A2CAC" w:rsidRDefault="004D68B9" w:rsidP="004D68B9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26B2BCFC" w14:textId="77777777" w:rsidR="004D68B9" w:rsidRPr="000A2CAC" w:rsidRDefault="004D68B9" w:rsidP="004D68B9">
      <w:pPr>
        <w:jc w:val="center"/>
        <w:outlineLvl w:val="0"/>
        <w:rPr>
          <w:b/>
          <w:bCs/>
          <w:caps/>
          <w:sz w:val="28"/>
          <w:szCs w:val="28"/>
        </w:rPr>
      </w:pPr>
    </w:p>
    <w:p w14:paraId="3208D3F5" w14:textId="4DB111FD" w:rsidR="004D68B9" w:rsidRPr="000A2CAC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71</w:t>
      </w:r>
    </w:p>
    <w:p w14:paraId="17B831A0" w14:textId="2BE9430D" w:rsidR="004D68B9" w:rsidRPr="00FB4004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863406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декабря 2021 года</w:t>
      </w:r>
    </w:p>
    <w:p w14:paraId="4DD0679E" w14:textId="77777777" w:rsidR="004D68B9" w:rsidRPr="00555D09" w:rsidRDefault="004D68B9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DD0A09D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 xml:space="preserve">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4D68B9">
        <w:rPr>
          <w:b/>
          <w:bCs/>
          <w:color w:val="000000" w:themeColor="text1"/>
          <w:sz w:val="28"/>
          <w:szCs w:val="28"/>
        </w:rPr>
        <w:t>23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4D68B9">
        <w:rPr>
          <w:b/>
          <w:bCs/>
          <w:color w:val="000000" w:themeColor="text1"/>
          <w:sz w:val="28"/>
          <w:szCs w:val="28"/>
        </w:rPr>
        <w:t>53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D68B9" w:rsidRPr="004D68B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="004D68B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29EFF9A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63406">
        <w:rPr>
          <w:color w:val="000000" w:themeColor="text1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863406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863406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DA3A51A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863406" w:rsidRPr="00863406">
        <w:rPr>
          <w:color w:val="000000" w:themeColor="text1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863406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63406">
        <w:rPr>
          <w:color w:val="000000" w:themeColor="text1"/>
          <w:sz w:val="28"/>
          <w:szCs w:val="28"/>
        </w:rPr>
        <w:t>53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i/>
          <w:iCs/>
          <w:color w:val="000000" w:themeColor="text1"/>
        </w:rPr>
        <w:t>)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2E058FFF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F55FC3">
        <w:rPr>
          <w:rStyle w:val="a6"/>
          <w:color w:val="000000" w:themeColor="text1"/>
          <w:sz w:val="28"/>
          <w:szCs w:val="28"/>
        </w:rPr>
        <w:footnoteReference w:id="1"/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61CF026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863406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671E369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A2DE857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E375075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28051DB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0FD0EBD2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5CF37FAD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0475FD06" w14:textId="00860246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3D78753E" w14:textId="77777777" w:rsidR="00863406" w:rsidRPr="008C6FCD" w:rsidRDefault="00863406" w:rsidP="00863406">
      <w:pPr>
        <w:rPr>
          <w:sz w:val="28"/>
          <w:szCs w:val="28"/>
        </w:rPr>
      </w:pPr>
    </w:p>
    <w:p w14:paraId="5136AFD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3A05205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71B6F495" w14:textId="77777777" w:rsidR="00863406" w:rsidRPr="008C6FCD" w:rsidRDefault="00863406" w:rsidP="00863406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А.И.Горшков</w:t>
      </w:r>
    </w:p>
    <w:p w14:paraId="12D1FACF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C8F8249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B16864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A2A093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9B152E2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2C58D4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FC8D8B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72DF59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9335BE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25A642B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0C1B3F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222E01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EFC3490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C79607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7767B4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764995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95BF8DF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867616B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11140F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DF6A15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999783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FA6244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3C9D3F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0D66CD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D1A95C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FF1B290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65C1708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5EC43C8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3F11A23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384795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C2F190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5DF0983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87CD1B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7870FE9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863406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14:paraId="333542DB" w14:textId="30E08EF6" w:rsidR="00863406" w:rsidRDefault="00863406" w:rsidP="00863406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354979" w:rsidRPr="00555D09">
        <w:rPr>
          <w:color w:val="000000" w:themeColor="text1"/>
        </w:rPr>
        <w:t>решению Собрания представителей</w:t>
      </w:r>
    </w:p>
    <w:p w14:paraId="1FC487C6" w14:textId="77777777" w:rsidR="00863406" w:rsidRPr="00863406" w:rsidRDefault="00354979" w:rsidP="00863406">
      <w:pPr>
        <w:jc w:val="right"/>
      </w:pPr>
      <w:r w:rsidRPr="00863406">
        <w:rPr>
          <w:color w:val="000000" w:themeColor="text1"/>
        </w:rPr>
        <w:t xml:space="preserve"> </w:t>
      </w:r>
      <w:r w:rsidR="00863406" w:rsidRPr="00863406">
        <w:rPr>
          <w:bCs/>
        </w:rPr>
        <w:t>сельского</w:t>
      </w:r>
      <w:r w:rsidR="00863406" w:rsidRPr="00863406">
        <w:t xml:space="preserve"> поселения Александровка</w:t>
      </w:r>
    </w:p>
    <w:p w14:paraId="71450CE4" w14:textId="77777777" w:rsidR="00863406" w:rsidRDefault="00863406" w:rsidP="00863406">
      <w:pPr>
        <w:jc w:val="right"/>
      </w:pPr>
      <w:r w:rsidRPr="00863406">
        <w:t xml:space="preserve">муниципального района </w:t>
      </w:r>
    </w:p>
    <w:p w14:paraId="4FB28FE0" w14:textId="5193DD13" w:rsidR="00354979" w:rsidRPr="00863406" w:rsidRDefault="00863406" w:rsidP="00863406">
      <w:pPr>
        <w:jc w:val="center"/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63406">
        <w:t>Большеглушицкий</w:t>
      </w:r>
      <w:r>
        <w:t xml:space="preserve">  </w:t>
      </w:r>
      <w:r w:rsidRPr="00863406">
        <w:t xml:space="preserve">Самарской области                   </w:t>
      </w:r>
    </w:p>
    <w:p w14:paraId="10466CFA" w14:textId="75A1B1F5" w:rsidR="00354979" w:rsidRPr="00555D09" w:rsidRDefault="00354979" w:rsidP="0086340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63406">
        <w:rPr>
          <w:color w:val="000000" w:themeColor="text1"/>
        </w:rPr>
        <w:t>08 декабря</w:t>
      </w:r>
      <w:r w:rsidRPr="00555D09">
        <w:rPr>
          <w:color w:val="000000" w:themeColor="text1"/>
        </w:rPr>
        <w:t xml:space="preserve"> 2021 №</w:t>
      </w:r>
      <w:r w:rsidR="00863406">
        <w:rPr>
          <w:color w:val="000000" w:themeColor="text1"/>
        </w:rPr>
        <w:t xml:space="preserve"> 71</w:t>
      </w:r>
    </w:p>
    <w:p w14:paraId="5EF78AFE" w14:textId="599C2A88" w:rsidR="00354979" w:rsidRPr="00555D09" w:rsidRDefault="00354979" w:rsidP="0086340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253A2A" w14:textId="77777777" w:rsidR="00863406" w:rsidRPr="00863406" w:rsidRDefault="00863406" w:rsidP="00863406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863406">
        <w:rPr>
          <w:bCs/>
        </w:rPr>
        <w:t>сельского</w:t>
      </w:r>
      <w:r w:rsidRPr="00863406">
        <w:t xml:space="preserve"> поселения Александровка</w:t>
      </w:r>
    </w:p>
    <w:p w14:paraId="2D35215E" w14:textId="77777777" w:rsidR="00863406" w:rsidRPr="00863406" w:rsidRDefault="00863406" w:rsidP="00863406">
      <w:pPr>
        <w:jc w:val="right"/>
      </w:pPr>
      <w:r w:rsidRPr="00863406">
        <w:t>муниципального района Большеглушицкий</w:t>
      </w:r>
    </w:p>
    <w:p w14:paraId="6A4DF142" w14:textId="77777777" w:rsidR="00863406" w:rsidRPr="00863406" w:rsidRDefault="00863406" w:rsidP="00863406">
      <w:pPr>
        <w:ind w:left="4536"/>
        <w:jc w:val="right"/>
        <w:rPr>
          <w:color w:val="000000" w:themeColor="text1"/>
        </w:rPr>
      </w:pPr>
      <w:r w:rsidRPr="00863406">
        <w:t xml:space="preserve">Самарской области                      </w:t>
      </w:r>
    </w:p>
    <w:p w14:paraId="08E686A1" w14:textId="0EC77D79" w:rsidR="00863406" w:rsidRDefault="00863406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C93F3B" w:rsidRPr="00555D09" w14:paraId="026126D2" w14:textId="77777777" w:rsidTr="006E3538">
        <w:tc>
          <w:tcPr>
            <w:tcW w:w="959" w:type="dxa"/>
            <w:shd w:val="clear" w:color="auto" w:fill="FFFFFF"/>
            <w:vAlign w:val="center"/>
            <w:hideMark/>
          </w:tcPr>
          <w:p w14:paraId="2ECE0082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2FF640FC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527E18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36030986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D913698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36E821B0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93F3B" w:rsidRPr="00555D09" w14:paraId="1065214E" w14:textId="77777777" w:rsidTr="006E3538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641AFD8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7A7C5F6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93F3B" w:rsidRPr="00555D09" w14:paraId="322DD7A8" w14:textId="77777777" w:rsidTr="006E3538">
        <w:tc>
          <w:tcPr>
            <w:tcW w:w="959" w:type="dxa"/>
            <w:shd w:val="clear" w:color="auto" w:fill="FFFFFF"/>
            <w:vAlign w:val="center"/>
            <w:hideMark/>
          </w:tcPr>
          <w:p w14:paraId="12BB5F04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3938E05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560332C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3C11AC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93F3B" w:rsidRPr="00555D09" w14:paraId="2103BB20" w14:textId="77777777" w:rsidTr="006E3538">
        <w:tc>
          <w:tcPr>
            <w:tcW w:w="959" w:type="dxa"/>
            <w:shd w:val="clear" w:color="auto" w:fill="FFFFFF"/>
            <w:vAlign w:val="center"/>
            <w:hideMark/>
          </w:tcPr>
          <w:p w14:paraId="23B70FD1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40E678DA" w14:textId="77777777" w:rsidR="00C93F3B" w:rsidRPr="00E0758B" w:rsidRDefault="00C93F3B" w:rsidP="006E353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64B7185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5F2C9C1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4D6CEED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713180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28CA1C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4827FB3B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40DDE46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B8FC7F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75F811D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8D0881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0302D73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1F073D8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Следовательно, предлагаем полученную величину уменьшить примерно на 10% в сравнении с предыдущим годом)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73D0817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93F3B" w:rsidRPr="00555D09" w14:paraId="7EE65FF6" w14:textId="77777777" w:rsidTr="006E3538">
        <w:tc>
          <w:tcPr>
            <w:tcW w:w="959" w:type="dxa"/>
            <w:shd w:val="clear" w:color="auto" w:fill="FFFFFF"/>
            <w:vAlign w:val="center"/>
          </w:tcPr>
          <w:p w14:paraId="272E8F12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4033743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10FE312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2B18B5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703AD24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BA1F9E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FFD43D3" w14:textId="77777777" w:rsidR="00C93F3B" w:rsidRPr="008B41E4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221FC9E0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8905025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35F7702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06539D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6694DE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DDFAAC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93F3B" w:rsidRPr="00555D09" w14:paraId="6FD93CEF" w14:textId="77777777" w:rsidTr="006E3538">
        <w:tc>
          <w:tcPr>
            <w:tcW w:w="959" w:type="dxa"/>
            <w:shd w:val="clear" w:color="auto" w:fill="FFFFFF"/>
            <w:vAlign w:val="center"/>
          </w:tcPr>
          <w:p w14:paraId="66FC6B82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7CB53FE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50616D6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4AF55F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58107F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121B93E2" w14:textId="77777777" w:rsidR="00C93F3B" w:rsidRPr="008B41E4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4704EFF6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3768650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50B6BA7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22DAF2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DA60C1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2AB7C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93F3B" w:rsidRPr="00555D09" w14:paraId="11A8E418" w14:textId="77777777" w:rsidTr="006E3538">
        <w:tc>
          <w:tcPr>
            <w:tcW w:w="959" w:type="dxa"/>
            <w:shd w:val="clear" w:color="auto" w:fill="FFFFFF"/>
            <w:vAlign w:val="center"/>
          </w:tcPr>
          <w:p w14:paraId="7C038F6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FA0BED4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44C59A3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BBA099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0EEF5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7010F2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AF6BF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1ACDB4EE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14:paraId="60A2CBE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607534A8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0B7205C6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14:paraId="30543042" w14:textId="77777777" w:rsidR="00C93F3B" w:rsidRPr="008B41E4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28CC17B7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8B682C0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CC2CD3A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847FCD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CBC9F7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B3EC217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C93F3B" w:rsidRPr="00555D09" w14:paraId="5A980FFA" w14:textId="77777777" w:rsidTr="006E3538">
        <w:tc>
          <w:tcPr>
            <w:tcW w:w="959" w:type="dxa"/>
            <w:shd w:val="clear" w:color="auto" w:fill="FFFFFF"/>
            <w:vAlign w:val="center"/>
          </w:tcPr>
          <w:p w14:paraId="17432A3D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06B81E83" w14:textId="77777777" w:rsidR="00C93F3B" w:rsidRPr="00D8624E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0772B7B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CBE7B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678670F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2BA880C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A6061D3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E95C334" w14:textId="77777777" w:rsidR="00C93F3B" w:rsidRPr="008B41E4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326E7CEE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3BB8489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BD85FF3" w14:textId="77777777" w:rsidR="00C93F3B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16E5C18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73D054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0003A1" w14:textId="77777777" w:rsidR="00C93F3B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C93F3B" w:rsidRPr="00555D09" w14:paraId="0CBDB9CC" w14:textId="77777777" w:rsidTr="006E3538">
        <w:tc>
          <w:tcPr>
            <w:tcW w:w="10897" w:type="dxa"/>
            <w:gridSpan w:val="6"/>
            <w:shd w:val="clear" w:color="auto" w:fill="FFFFFF"/>
            <w:vAlign w:val="center"/>
          </w:tcPr>
          <w:p w14:paraId="16A9D785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93F3B" w:rsidRPr="00555D09" w14:paraId="5BEF76AB" w14:textId="77777777" w:rsidTr="006E3538">
        <w:tc>
          <w:tcPr>
            <w:tcW w:w="959" w:type="dxa"/>
            <w:shd w:val="clear" w:color="auto" w:fill="FFFFFF"/>
            <w:vAlign w:val="center"/>
          </w:tcPr>
          <w:p w14:paraId="658D8E97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02A41BA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6CC4FB74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93F3B" w:rsidRPr="00555D09" w14:paraId="2A4ADFB2" w14:textId="77777777" w:rsidTr="006E3538">
        <w:tc>
          <w:tcPr>
            <w:tcW w:w="959" w:type="dxa"/>
            <w:shd w:val="clear" w:color="auto" w:fill="FFFFFF"/>
            <w:vAlign w:val="center"/>
          </w:tcPr>
          <w:p w14:paraId="0CA873B0" w14:textId="77777777" w:rsidR="00C93F3B" w:rsidRPr="00555D09" w:rsidRDefault="00C93F3B" w:rsidP="006E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356ADA30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5F414691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63D0E6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F5F1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8CEBF2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E87386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48C3C2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EBC756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5E6750BA" w14:textId="77777777" w:rsidTr="006E3538">
        <w:tc>
          <w:tcPr>
            <w:tcW w:w="959" w:type="dxa"/>
            <w:shd w:val="clear" w:color="auto" w:fill="FFFFFF"/>
            <w:vAlign w:val="center"/>
          </w:tcPr>
          <w:p w14:paraId="1574850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321F8A4D" w14:textId="77777777" w:rsidR="00C93F3B" w:rsidRPr="00E20E14" w:rsidRDefault="00C93F3B" w:rsidP="006E3538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7F09670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6C1E36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73D2C3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0D5753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FDE2E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F63BF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7A36C547" w14:textId="77777777" w:rsidTr="006E3538">
        <w:tc>
          <w:tcPr>
            <w:tcW w:w="959" w:type="dxa"/>
            <w:shd w:val="clear" w:color="auto" w:fill="FFFFFF"/>
            <w:vAlign w:val="center"/>
          </w:tcPr>
          <w:p w14:paraId="3C90D789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1BA98168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0D6361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4E5085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7E97A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08BA5A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5F9B7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6DAFD5D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459C1C2D" w14:textId="77777777" w:rsidTr="006E3538">
        <w:tc>
          <w:tcPr>
            <w:tcW w:w="959" w:type="dxa"/>
            <w:shd w:val="clear" w:color="auto" w:fill="FFFFFF"/>
            <w:vAlign w:val="center"/>
          </w:tcPr>
          <w:p w14:paraId="223B3599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483EB59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63E89B1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D92681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4B0370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73C37B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C31A94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385EDE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3C4F05AF" w14:textId="77777777" w:rsidTr="006E3538">
        <w:tc>
          <w:tcPr>
            <w:tcW w:w="959" w:type="dxa"/>
            <w:shd w:val="clear" w:color="auto" w:fill="FFFFFF"/>
            <w:vAlign w:val="center"/>
          </w:tcPr>
          <w:p w14:paraId="10F1C6AA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265F12D8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2862ACF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C91E73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608D10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10755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D72F60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555FF4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72D19F7E" w14:textId="77777777" w:rsidTr="006E3538">
        <w:tc>
          <w:tcPr>
            <w:tcW w:w="959" w:type="dxa"/>
            <w:shd w:val="clear" w:color="auto" w:fill="FFFFFF"/>
            <w:vAlign w:val="center"/>
          </w:tcPr>
          <w:p w14:paraId="3E99CF95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2DBD6C22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6EA287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020694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6748EA8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919B3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CFCAB8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44D415F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3855128E" w14:textId="77777777" w:rsidTr="006E3538">
        <w:tc>
          <w:tcPr>
            <w:tcW w:w="959" w:type="dxa"/>
            <w:shd w:val="clear" w:color="auto" w:fill="FFFFFF"/>
            <w:vAlign w:val="center"/>
          </w:tcPr>
          <w:p w14:paraId="6EE097A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794" w:type="dxa"/>
            <w:shd w:val="clear" w:color="auto" w:fill="FFFFFF"/>
          </w:tcPr>
          <w:p w14:paraId="39263396" w14:textId="77777777" w:rsidR="00C93F3B" w:rsidRDefault="00C93F3B" w:rsidP="006E3538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95E693" w14:textId="77777777" w:rsidR="00C93F3B" w:rsidRPr="006073C6" w:rsidRDefault="00C93F3B" w:rsidP="006E3538">
            <w:pPr>
              <w:rPr>
                <w:sz w:val="20"/>
                <w:szCs w:val="20"/>
              </w:rPr>
            </w:pPr>
          </w:p>
          <w:p w14:paraId="56BB4A27" w14:textId="77777777" w:rsidR="00C93F3B" w:rsidRPr="006073C6" w:rsidRDefault="00C93F3B" w:rsidP="006E3538">
            <w:pPr>
              <w:rPr>
                <w:sz w:val="20"/>
                <w:szCs w:val="20"/>
              </w:rPr>
            </w:pPr>
          </w:p>
          <w:p w14:paraId="6A188F3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B3AEAA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49C371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DBA2A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AFC1AB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9B8D9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022D6692" w14:textId="77777777" w:rsidTr="006E3538">
        <w:tc>
          <w:tcPr>
            <w:tcW w:w="959" w:type="dxa"/>
            <w:shd w:val="clear" w:color="auto" w:fill="FFFFFF"/>
            <w:vAlign w:val="center"/>
          </w:tcPr>
          <w:p w14:paraId="32B5B47E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7FDA169E" w14:textId="77777777" w:rsidR="00C93F3B" w:rsidRPr="008A559B" w:rsidRDefault="00C93F3B" w:rsidP="006E3538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CA2AB3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8FA56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CC9A927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6B083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2832E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9349B0F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73C6F26B" w14:textId="77777777" w:rsidTr="006E3538">
        <w:tc>
          <w:tcPr>
            <w:tcW w:w="959" w:type="dxa"/>
            <w:shd w:val="clear" w:color="auto" w:fill="FFFFFF"/>
            <w:vAlign w:val="center"/>
          </w:tcPr>
          <w:p w14:paraId="22C49388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6A5C8D7D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7BACF762" w14:textId="77777777" w:rsidR="00C93F3B" w:rsidRPr="00964E29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59B57E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388D32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31A220A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98B86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E7B21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A818A9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1856799C" w14:textId="77777777" w:rsidTr="006E3538">
        <w:tc>
          <w:tcPr>
            <w:tcW w:w="959" w:type="dxa"/>
            <w:shd w:val="clear" w:color="auto" w:fill="FFFFFF"/>
            <w:vAlign w:val="center"/>
          </w:tcPr>
          <w:p w14:paraId="324EE9B5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1868A1E4" w14:textId="77777777" w:rsidR="00C93F3B" w:rsidRPr="006073C6" w:rsidRDefault="00C93F3B" w:rsidP="006E3538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0117793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917D6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484DD7D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32009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14C93C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CD9EEC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706A2941" w14:textId="77777777" w:rsidTr="006E3538">
        <w:tc>
          <w:tcPr>
            <w:tcW w:w="959" w:type="dxa"/>
            <w:shd w:val="clear" w:color="auto" w:fill="FFFFFF"/>
            <w:vAlign w:val="center"/>
          </w:tcPr>
          <w:p w14:paraId="48842027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0FD240C7" w14:textId="77777777" w:rsidR="00C93F3B" w:rsidRPr="00964E29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100BC62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EBD479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705701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6C6917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AC73C6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86406EB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0DD7F34A" w14:textId="77777777" w:rsidTr="006E3538">
        <w:tc>
          <w:tcPr>
            <w:tcW w:w="959" w:type="dxa"/>
            <w:shd w:val="clear" w:color="auto" w:fill="FFFFFF"/>
            <w:vAlign w:val="center"/>
          </w:tcPr>
          <w:p w14:paraId="33BD922F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0A9DDA63" w14:textId="77777777" w:rsidR="00C93F3B" w:rsidRPr="00964E29" w:rsidRDefault="00C93F3B" w:rsidP="006E353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4CFBC1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708E9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919DE9D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07DFEA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C9E5F4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B9D2C6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0551C31C" w14:textId="77777777" w:rsidTr="006E3538">
        <w:tc>
          <w:tcPr>
            <w:tcW w:w="959" w:type="dxa"/>
            <w:shd w:val="clear" w:color="auto" w:fill="FFFFFF"/>
            <w:vAlign w:val="center"/>
          </w:tcPr>
          <w:p w14:paraId="309D0CF0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14062FBA" w14:textId="77777777" w:rsidR="00C93F3B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C61B28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B0BF66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4F9DC09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07B2BB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048313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C94035C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93F3B" w:rsidRPr="00555D09" w14:paraId="7228923B" w14:textId="77777777" w:rsidTr="006E3538">
        <w:tc>
          <w:tcPr>
            <w:tcW w:w="959" w:type="dxa"/>
            <w:shd w:val="clear" w:color="auto" w:fill="FFFFFF"/>
            <w:vAlign w:val="center"/>
          </w:tcPr>
          <w:p w14:paraId="2CB6AD37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771FD89D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BC603B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68A112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9C0AE1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7FE315D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CA04D7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3F3B" w:rsidRPr="00555D09" w14:paraId="5B59E8C5" w14:textId="77777777" w:rsidTr="006E3538">
        <w:tc>
          <w:tcPr>
            <w:tcW w:w="959" w:type="dxa"/>
            <w:shd w:val="clear" w:color="auto" w:fill="FFFFFF"/>
            <w:vAlign w:val="center"/>
          </w:tcPr>
          <w:p w14:paraId="197ED161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3133381A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14FC0A5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24D39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3D52B1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3E384F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A702576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3F3B" w:rsidRPr="00555D09" w14:paraId="6D99BC6C" w14:textId="77777777" w:rsidTr="006E3538">
        <w:tc>
          <w:tcPr>
            <w:tcW w:w="959" w:type="dxa"/>
            <w:shd w:val="clear" w:color="auto" w:fill="FFFFFF"/>
            <w:vAlign w:val="center"/>
          </w:tcPr>
          <w:p w14:paraId="2343C3A8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79B5C1B2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4CD4B64F" w14:textId="77777777" w:rsidR="00C93F3B" w:rsidRPr="001336B8" w:rsidRDefault="00C93F3B" w:rsidP="006E3538">
            <w:pPr>
              <w:rPr>
                <w:sz w:val="20"/>
                <w:szCs w:val="20"/>
              </w:rPr>
            </w:pPr>
          </w:p>
          <w:p w14:paraId="1762DD3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6CDBC7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C3ABC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36A27C0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27D57B0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3F3B" w:rsidRPr="00555D09" w14:paraId="56637842" w14:textId="77777777" w:rsidTr="006E3538">
        <w:tc>
          <w:tcPr>
            <w:tcW w:w="959" w:type="dxa"/>
            <w:shd w:val="clear" w:color="auto" w:fill="FFFFFF"/>
            <w:vAlign w:val="center"/>
          </w:tcPr>
          <w:p w14:paraId="3DDE71FF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19C819BB" w14:textId="77777777" w:rsidR="00C93F3B" w:rsidRDefault="00C93F3B" w:rsidP="006E3538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C8FE97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7FC152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CC374D9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6664D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037C5A2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A58170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72FECA25" w14:textId="77777777" w:rsidTr="006E3538">
        <w:tc>
          <w:tcPr>
            <w:tcW w:w="959" w:type="dxa"/>
            <w:shd w:val="clear" w:color="auto" w:fill="FFFFFF"/>
            <w:vAlign w:val="center"/>
          </w:tcPr>
          <w:p w14:paraId="41095C42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F25397A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721ACD9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4D222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22CF35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741D31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909AD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0922E16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6D7C08CA" w14:textId="77777777" w:rsidTr="006E3538">
        <w:tc>
          <w:tcPr>
            <w:tcW w:w="959" w:type="dxa"/>
            <w:shd w:val="clear" w:color="auto" w:fill="FFFFFF"/>
            <w:vAlign w:val="center"/>
          </w:tcPr>
          <w:p w14:paraId="339DEA9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4C3CCA11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320BEA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A3EC34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4D6D7AE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11D1A5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4880CD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61656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4E4B0135" w14:textId="77777777" w:rsidTr="006E3538">
        <w:tc>
          <w:tcPr>
            <w:tcW w:w="959" w:type="dxa"/>
            <w:shd w:val="clear" w:color="auto" w:fill="FFFFFF"/>
            <w:vAlign w:val="center"/>
          </w:tcPr>
          <w:p w14:paraId="4A6A2E90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66891A8F" w14:textId="77777777" w:rsidR="00C93F3B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4CCCE6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16C87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164E68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3CAD44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73F9D29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E7D0C3A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2D29C129" w14:textId="77777777" w:rsidTr="006E3538">
        <w:tc>
          <w:tcPr>
            <w:tcW w:w="959" w:type="dxa"/>
            <w:shd w:val="clear" w:color="auto" w:fill="FFFFFF"/>
            <w:vAlign w:val="center"/>
          </w:tcPr>
          <w:p w14:paraId="2E7A3D1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285CE2E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243911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227CD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1C419D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0DF80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CF1162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EAFE48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1BCBAF17" w14:textId="77777777" w:rsidTr="006E3538">
        <w:tc>
          <w:tcPr>
            <w:tcW w:w="959" w:type="dxa"/>
            <w:shd w:val="clear" w:color="auto" w:fill="FFFFFF"/>
            <w:vAlign w:val="center"/>
          </w:tcPr>
          <w:p w14:paraId="35E413CB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09D81AAE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284471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7A770C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D9E6A12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57FDF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7B6ED3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FB7DDFB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286AE452" w14:textId="77777777" w:rsidTr="006E3538">
        <w:tc>
          <w:tcPr>
            <w:tcW w:w="959" w:type="dxa"/>
            <w:shd w:val="clear" w:color="auto" w:fill="FFFFFF"/>
            <w:vAlign w:val="center"/>
          </w:tcPr>
          <w:p w14:paraId="7008D514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DE3444C" w14:textId="77777777" w:rsidR="00C93F3B" w:rsidRPr="006073C6" w:rsidRDefault="00C93F3B" w:rsidP="006E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2BFDDF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5B33C1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147B98" w14:textId="77777777" w:rsidR="00C93F3B" w:rsidRDefault="00C93F3B" w:rsidP="006E353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D65620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B2F6A5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5ACFCCC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93F3B" w:rsidRPr="00555D09" w14:paraId="72625979" w14:textId="77777777" w:rsidTr="006E3538">
        <w:tc>
          <w:tcPr>
            <w:tcW w:w="959" w:type="dxa"/>
            <w:shd w:val="clear" w:color="auto" w:fill="FFFFFF"/>
            <w:vAlign w:val="center"/>
          </w:tcPr>
          <w:p w14:paraId="27C5D8D6" w14:textId="77777777" w:rsidR="00C93F3B" w:rsidRPr="00555D09" w:rsidRDefault="00C93F3B" w:rsidP="006E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6C1C4250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1328D639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20AF168F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78013B3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6249DA4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64827F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59321BD3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93F3B" w:rsidRPr="00555D09" w14:paraId="09CE8489" w14:textId="77777777" w:rsidTr="006E3538">
        <w:tc>
          <w:tcPr>
            <w:tcW w:w="959" w:type="dxa"/>
            <w:shd w:val="clear" w:color="auto" w:fill="FFFFFF"/>
            <w:vAlign w:val="center"/>
          </w:tcPr>
          <w:p w14:paraId="420F5F68" w14:textId="77777777" w:rsidR="00C93F3B" w:rsidRPr="00555D09" w:rsidRDefault="00C93F3B" w:rsidP="006E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14:paraId="62CBFAB6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65E017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F6B1AE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6AF4069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EAE375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C8E902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43DDA5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43ED832F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93F3B" w:rsidRPr="00555D09" w14:paraId="17104F59" w14:textId="77777777" w:rsidTr="006E3538">
        <w:tc>
          <w:tcPr>
            <w:tcW w:w="959" w:type="dxa"/>
            <w:shd w:val="clear" w:color="auto" w:fill="FFFFFF"/>
            <w:vAlign w:val="center"/>
          </w:tcPr>
          <w:p w14:paraId="52BF22CE" w14:textId="77777777" w:rsidR="00C93F3B" w:rsidRPr="00555D09" w:rsidRDefault="00C93F3B" w:rsidP="006E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09A72B08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6D2A7E7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12435E2D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3D80930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895539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3B50F8A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3421FDBF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93F3B" w:rsidRPr="00555D09" w14:paraId="43363049" w14:textId="77777777" w:rsidTr="006E3538">
        <w:tc>
          <w:tcPr>
            <w:tcW w:w="959" w:type="dxa"/>
            <w:shd w:val="clear" w:color="auto" w:fill="FFFFFF"/>
            <w:vAlign w:val="center"/>
          </w:tcPr>
          <w:p w14:paraId="67C0BD55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682C41F7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04EB83A4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25D510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BA04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3F098F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029E99E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2F425B7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B57DD1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4C9555C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ADC5F06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93F3B" w:rsidRPr="00555D09" w14:paraId="61E26F22" w14:textId="77777777" w:rsidTr="006E3538">
        <w:tc>
          <w:tcPr>
            <w:tcW w:w="959" w:type="dxa"/>
            <w:shd w:val="clear" w:color="auto" w:fill="FFFFFF"/>
            <w:vAlign w:val="center"/>
          </w:tcPr>
          <w:p w14:paraId="10E748D3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13E17423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4B312001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36A5B688" w14:textId="77777777" w:rsidR="00C93F3B" w:rsidRPr="004D10C3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0E585607" w14:textId="77777777" w:rsidR="00C93F3B" w:rsidRPr="004D10C3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DE8FD1E" w14:textId="77777777" w:rsidR="00C93F3B" w:rsidRPr="004D10C3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E43590B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8BBB944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4BF1701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93F3B" w:rsidRPr="00555D09" w14:paraId="692D5C3A" w14:textId="77777777" w:rsidTr="006E3538">
        <w:tc>
          <w:tcPr>
            <w:tcW w:w="959" w:type="dxa"/>
            <w:shd w:val="clear" w:color="auto" w:fill="FFFFFF"/>
            <w:vAlign w:val="center"/>
          </w:tcPr>
          <w:p w14:paraId="46CE493D" w14:textId="77777777" w:rsidR="00C93F3B" w:rsidRPr="00555D09" w:rsidRDefault="00C93F3B" w:rsidP="006E35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2DC737C" w14:textId="77777777" w:rsidR="00C93F3B" w:rsidRPr="00555D09" w:rsidRDefault="00C93F3B" w:rsidP="006E353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0E476372" w14:textId="77777777" w:rsidR="00C93F3B" w:rsidRPr="004D10C3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3BEC894" w14:textId="77777777" w:rsidR="00C93F3B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921D080" w14:textId="77777777" w:rsidR="00C93F3B" w:rsidRPr="004D10C3" w:rsidRDefault="00C93F3B" w:rsidP="006E35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1488636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6517293" w14:textId="77777777" w:rsidR="00C93F3B" w:rsidRPr="00555D09" w:rsidRDefault="00C93F3B" w:rsidP="006E35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DA54AA5" w14:textId="77777777" w:rsidR="00C93F3B" w:rsidRPr="00555D09" w:rsidRDefault="00C93F3B" w:rsidP="006E35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  <w:bookmarkStart w:id="0" w:name="_GoBack"/>
      <w:bookmarkEnd w:id="0"/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BDF0" w14:textId="77777777" w:rsidR="00545582" w:rsidRDefault="00545582" w:rsidP="00165F1F">
      <w:r>
        <w:separator/>
      </w:r>
    </w:p>
  </w:endnote>
  <w:endnote w:type="continuationSeparator" w:id="0">
    <w:p w14:paraId="493D3170" w14:textId="77777777" w:rsidR="00545582" w:rsidRDefault="0054558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7095" w14:textId="77777777" w:rsidR="00545582" w:rsidRDefault="00545582" w:rsidP="00165F1F">
      <w:r>
        <w:separator/>
      </w:r>
    </w:p>
  </w:footnote>
  <w:footnote w:type="continuationSeparator" w:id="0">
    <w:p w14:paraId="46EE259D" w14:textId="77777777" w:rsidR="00545582" w:rsidRDefault="00545582" w:rsidP="00165F1F">
      <w:r>
        <w:continuationSeparator/>
      </w:r>
    </w:p>
  </w:footnote>
  <w:footnote w:id="1">
    <w:p w14:paraId="18E6DDBC" w14:textId="70E37B7C" w:rsidR="00F55FC3" w:rsidRPr="00F55FC3" w:rsidRDefault="00F55FC3" w:rsidP="00F55FC3">
      <w:pPr>
        <w:pStyle w:val="a4"/>
        <w:jc w:val="both"/>
      </w:pPr>
      <w:r w:rsidRPr="00F55FC3">
        <w:rPr>
          <w:rStyle w:val="a6"/>
        </w:rPr>
        <w:footnoteRef/>
      </w:r>
      <w:r w:rsidRPr="00F55FC3">
        <w:t xml:space="preserve"> В случае, если положение о </w:t>
      </w:r>
      <w:r w:rsidRPr="00F55FC3">
        <w:rPr>
          <w:color w:val="000000"/>
        </w:rPr>
        <w:t>муниципальном контроле в сфере благоустройства предусматривает плановые контрольные мероприятия, соответствующее изменение вносится в пункт 6.2, а не пункт 5.2.</w:t>
      </w:r>
    </w:p>
  </w:footnote>
  <w:footnote w:id="2">
    <w:p w14:paraId="0C38176F" w14:textId="77777777" w:rsidR="00C93F3B" w:rsidRDefault="00C93F3B" w:rsidP="00C93F3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3">
    <w:p w14:paraId="5EE7A230" w14:textId="77777777" w:rsidR="00C93F3B" w:rsidRPr="006073C6" w:rsidRDefault="00C93F3B" w:rsidP="00C93F3B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4">
    <w:p w14:paraId="7745F35C" w14:textId="77777777" w:rsidR="00C93F3B" w:rsidRDefault="00C93F3B" w:rsidP="00C93F3B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14:paraId="51960E27" w14:textId="77777777" w:rsidR="00C93F3B" w:rsidRDefault="00C93F3B" w:rsidP="00C93F3B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93F3B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02E64"/>
    <w:rsid w:val="0047105B"/>
    <w:rsid w:val="00491D1B"/>
    <w:rsid w:val="004B51E1"/>
    <w:rsid w:val="004C5DCB"/>
    <w:rsid w:val="004D10C3"/>
    <w:rsid w:val="004D68B9"/>
    <w:rsid w:val="00524F92"/>
    <w:rsid w:val="00545582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63406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93F3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2021-11-10T10:32:00Z</cp:lastPrinted>
  <dcterms:created xsi:type="dcterms:W3CDTF">2021-11-11T08:20:00Z</dcterms:created>
  <dcterms:modified xsi:type="dcterms:W3CDTF">2021-12-20T16:17:00Z</dcterms:modified>
</cp:coreProperties>
</file>